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7"/>
        <w:gridCol w:w="1943"/>
        <w:gridCol w:w="2196"/>
        <w:gridCol w:w="7027"/>
        <w:gridCol w:w="2957"/>
      </w:tblGrid>
      <w:tr w:rsidR="00327F9F" w:rsidRPr="0086564F" w14:paraId="4EC9A284" w14:textId="77777777" w:rsidTr="00895D19">
        <w:tc>
          <w:tcPr>
            <w:tcW w:w="0" w:type="auto"/>
          </w:tcPr>
          <w:p w14:paraId="28857B9E" w14:textId="26642EAE" w:rsidR="00327F9F" w:rsidRPr="0086564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0" w:type="auto"/>
          </w:tcPr>
          <w:p w14:paraId="23E41E7D" w14:textId="1A3F0988" w:rsidR="00327F9F" w:rsidRPr="0086564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0" w:type="auto"/>
          </w:tcPr>
          <w:p w14:paraId="002C6927" w14:textId="28853EB3" w:rsidR="00327F9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Занимаемая должность</w:t>
            </w:r>
          </w:p>
        </w:tc>
        <w:tc>
          <w:tcPr>
            <w:tcW w:w="0" w:type="auto"/>
          </w:tcPr>
          <w:p w14:paraId="01725CD5" w14:textId="2F1A6997" w:rsidR="00327F9F" w:rsidRPr="00327F9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Базовое образование</w:t>
            </w:r>
            <w:r>
              <w:rPr>
                <w:rFonts w:ascii="Times New Roman" w:hAnsi="Times New Roman" w:cs="Times New Roman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среднее профессиональное)</w:t>
            </w:r>
          </w:p>
        </w:tc>
        <w:tc>
          <w:tcPr>
            <w:tcW w:w="0" w:type="auto"/>
          </w:tcPr>
          <w:p w14:paraId="1B600C6E" w14:textId="40BD3CAC" w:rsidR="00327F9F" w:rsidRPr="0086564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Сертификат/Аккредитация</w:t>
            </w:r>
          </w:p>
        </w:tc>
      </w:tr>
      <w:tr w:rsidR="00327F9F" w:rsidRPr="0086564F" w14:paraId="594BC5EA" w14:textId="77777777" w:rsidTr="00895D19">
        <w:tc>
          <w:tcPr>
            <w:tcW w:w="0" w:type="auto"/>
          </w:tcPr>
          <w:p w14:paraId="286C7D08" w14:textId="6601C5EE" w:rsidR="00327F9F" w:rsidRPr="0086564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6C840427" w14:textId="77777777" w:rsidR="00327F9F" w:rsidRDefault="00327F9F">
            <w:pPr>
              <w:rPr>
                <w:rFonts w:ascii="Times New Roman" w:hAnsi="Times New Roman" w:cs="Times New Roman"/>
                <w:color w:val="333333"/>
                <w:spacing w:val="-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pacing w:val="-6"/>
                <w:shd w:val="clear" w:color="auto" w:fill="FFFFFF"/>
              </w:rPr>
              <w:t>Найденко Елена Николаевна</w:t>
            </w:r>
          </w:p>
          <w:p w14:paraId="65055A3F" w14:textId="1D8853BB" w:rsidR="00327F9F" w:rsidRPr="008944A1" w:rsidRDefault="00327F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2C27450" w14:textId="50BF23EA" w:rsidR="00327F9F" w:rsidRPr="0086564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физиотерапии</w:t>
            </w:r>
          </w:p>
        </w:tc>
        <w:tc>
          <w:tcPr>
            <w:tcW w:w="0" w:type="auto"/>
          </w:tcPr>
          <w:p w14:paraId="0407D92B" w14:textId="42CAA255" w:rsidR="00327F9F" w:rsidRPr="0086564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1C365893" w14:textId="142C6A4B" w:rsidR="00327F9F" w:rsidRPr="0086564F" w:rsidRDefault="00CC18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1980</w:t>
            </w:r>
          </w:p>
          <w:p w14:paraId="3CDA2FAE" w14:textId="0594768C" w:rsidR="00327F9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19640186" w14:textId="1141909C" w:rsidR="00327F9F" w:rsidRPr="0086564F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7E909C32" w14:textId="35B2A046" w:rsidR="00327F9F" w:rsidRPr="00463DA1" w:rsidRDefault="00327F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2C9B34F8" w14:textId="7B0E25D6" w:rsidR="00327F9F" w:rsidRPr="0086564F" w:rsidRDefault="00327F9F" w:rsidP="00BB62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>.2030</w:t>
            </w:r>
          </w:p>
        </w:tc>
      </w:tr>
      <w:tr w:rsidR="007720F8" w:rsidRPr="0086564F" w14:paraId="73794B07" w14:textId="77777777" w:rsidTr="00895D19">
        <w:tc>
          <w:tcPr>
            <w:tcW w:w="0" w:type="auto"/>
          </w:tcPr>
          <w:p w14:paraId="2E5B5996" w14:textId="0F403E1D" w:rsidR="007720F8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01889D1F" w14:textId="46A3A700" w:rsidR="007720F8" w:rsidRDefault="007720F8" w:rsidP="007720F8">
            <w:pPr>
              <w:rPr>
                <w:rFonts w:ascii="Times New Roman" w:hAnsi="Times New Roman" w:cs="Times New Roman"/>
                <w:color w:val="333333"/>
                <w:spacing w:val="-6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333333"/>
                <w:spacing w:val="-6"/>
                <w:shd w:val="clear" w:color="auto" w:fill="FFFFFF"/>
              </w:rPr>
              <w:t>Бухонько</w:t>
            </w:r>
            <w:proofErr w:type="spellEnd"/>
            <w:r>
              <w:rPr>
                <w:rFonts w:ascii="Times New Roman" w:hAnsi="Times New Roman" w:cs="Times New Roman"/>
                <w:color w:val="333333"/>
                <w:spacing w:val="-6"/>
                <w:shd w:val="clear" w:color="auto" w:fill="FFFFFF"/>
              </w:rPr>
              <w:t xml:space="preserve"> Алла Анатольевна</w:t>
            </w:r>
          </w:p>
        </w:tc>
        <w:tc>
          <w:tcPr>
            <w:tcW w:w="0" w:type="auto"/>
          </w:tcPr>
          <w:p w14:paraId="710068A1" w14:textId="7DADCE4F" w:rsidR="007720F8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физиотерапии</w:t>
            </w:r>
          </w:p>
        </w:tc>
        <w:tc>
          <w:tcPr>
            <w:tcW w:w="0" w:type="auto"/>
          </w:tcPr>
          <w:p w14:paraId="248FC3B2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 w:rsidRPr="00EF79EB">
              <w:rPr>
                <w:rFonts w:ascii="Times New Roman" w:hAnsi="Times New Roman" w:cs="Times New Roman"/>
              </w:rPr>
              <w:t>Луганское медицинское училище</w:t>
            </w:r>
          </w:p>
          <w:p w14:paraId="6A0D2208" w14:textId="089447FD" w:rsidR="00EF79EB" w:rsidRPr="00A00D67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1993</w:t>
            </w:r>
          </w:p>
          <w:p w14:paraId="14DF76EF" w14:textId="3A4D4C81" w:rsidR="00EF79EB" w:rsidRPr="00A00D67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37BAD570" w14:textId="5BE2631F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7180ED74" w14:textId="77777777" w:rsidR="007720F8" w:rsidRDefault="00982499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Физиотерапия </w:t>
            </w:r>
          </w:p>
          <w:p w14:paraId="159AECC0" w14:textId="1F0B1BBF" w:rsidR="00982499" w:rsidRDefault="00982499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27.08.2029</w:t>
            </w:r>
          </w:p>
        </w:tc>
      </w:tr>
      <w:tr w:rsidR="007720F8" w:rsidRPr="0086564F" w14:paraId="13C57014" w14:textId="77777777" w:rsidTr="00895D19">
        <w:tc>
          <w:tcPr>
            <w:tcW w:w="0" w:type="auto"/>
          </w:tcPr>
          <w:p w14:paraId="3D0D1876" w14:textId="14B9C7E2" w:rsidR="007720F8" w:rsidRPr="0086564F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55A9FE6E" w14:textId="77777777" w:rsidR="007720F8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Сошникова Вера Алексеевна</w:t>
            </w:r>
          </w:p>
          <w:p w14:paraId="3A7049EC" w14:textId="4737E79C" w:rsidR="007720F8" w:rsidRPr="008944A1" w:rsidRDefault="007720F8" w:rsidP="007720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35DB957" w14:textId="1F168369" w:rsidR="007720F8" w:rsidRPr="006B3032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физиотерапии</w:t>
            </w:r>
          </w:p>
        </w:tc>
        <w:tc>
          <w:tcPr>
            <w:tcW w:w="0" w:type="auto"/>
          </w:tcPr>
          <w:p w14:paraId="6F91B658" w14:textId="56D563AD" w:rsidR="007720F8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Керченское медицинское училище</w:t>
            </w:r>
          </w:p>
          <w:p w14:paraId="48620EF6" w14:textId="2F6039AB" w:rsidR="007720F8" w:rsidRPr="006B3032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1988</w:t>
            </w:r>
          </w:p>
          <w:p w14:paraId="74E4C8DC" w14:textId="76FAC808" w:rsidR="007720F8" w:rsidRPr="006B3032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00D0C186" w14:textId="07FA836E" w:rsidR="007720F8" w:rsidRPr="0086564F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75F213C5" w14:textId="6DE01E0B" w:rsidR="007720F8" w:rsidRPr="00463DA1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639CDC89" w14:textId="009D32EA" w:rsidR="007720F8" w:rsidRPr="00BB62FA" w:rsidRDefault="007720F8" w:rsidP="007720F8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>
              <w:rPr>
                <w:rFonts w:ascii="Times New Roman" w:hAnsi="Times New Roman" w:cs="Times New Roman"/>
              </w:rPr>
              <w:t>.12.20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7720F8" w:rsidRPr="0086564F" w14:paraId="79EC4ED8" w14:textId="77777777" w:rsidTr="00895D19">
        <w:tc>
          <w:tcPr>
            <w:tcW w:w="0" w:type="auto"/>
          </w:tcPr>
          <w:p w14:paraId="18697B52" w14:textId="3635E2DF" w:rsidR="007720F8" w:rsidRPr="0086564F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0AB03DD9" w14:textId="77777777" w:rsidR="007720F8" w:rsidRPr="008944A1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Попова Марина Валерьевна</w:t>
            </w:r>
          </w:p>
          <w:p w14:paraId="373BAE7B" w14:textId="77777777" w:rsidR="007720F8" w:rsidRPr="008944A1" w:rsidRDefault="007720F8" w:rsidP="007720F8">
            <w:pPr>
              <w:rPr>
                <w:rFonts w:ascii="Times New Roman" w:hAnsi="Times New Roman" w:cs="Times New Roman"/>
              </w:rPr>
            </w:pPr>
          </w:p>
          <w:p w14:paraId="21ACBA47" w14:textId="42A05FCF" w:rsidR="007720F8" w:rsidRPr="008944A1" w:rsidRDefault="007720F8" w:rsidP="007720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79D56E66" w14:textId="1E7DCAE3" w:rsidR="007720F8" w:rsidRPr="00A00D67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 медицинская сестра ЛДО</w:t>
            </w:r>
          </w:p>
        </w:tc>
        <w:tc>
          <w:tcPr>
            <w:tcW w:w="0" w:type="auto"/>
          </w:tcPr>
          <w:p w14:paraId="682D7A11" w14:textId="4D9C221C" w:rsidR="007720F8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бюджетное профессиональное образовательное учреждение «Новороссийский медицинский колледж» министерства здравоохранения Краснодарского края</w:t>
            </w:r>
          </w:p>
          <w:p w14:paraId="391AF67D" w14:textId="7966F426" w:rsidR="007720F8" w:rsidRPr="00A00D67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2016</w:t>
            </w:r>
          </w:p>
          <w:p w14:paraId="5A6EF07A" w14:textId="77777777" w:rsidR="007720F8" w:rsidRPr="00A00D67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7A730630" w14:textId="6D0C54B4" w:rsidR="007720F8" w:rsidRPr="0086564F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DCD904F" w14:textId="35290051" w:rsidR="007720F8" w:rsidRPr="00A00D67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6F50032F" w14:textId="023D3F76" w:rsidR="007720F8" w:rsidRPr="00BB62FA" w:rsidRDefault="007720F8" w:rsidP="007720F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20.12.2030</w:t>
            </w:r>
          </w:p>
          <w:p w14:paraId="20C88702" w14:textId="77777777" w:rsidR="007720F8" w:rsidRDefault="007720F8" w:rsidP="007720F8">
            <w:pPr>
              <w:rPr>
                <w:rFonts w:ascii="Times New Roman" w:hAnsi="Times New Roman" w:cs="Times New Roman"/>
              </w:rPr>
            </w:pPr>
          </w:p>
          <w:p w14:paraId="0449E511" w14:textId="77777777" w:rsidR="007720F8" w:rsidRPr="00BB62FA" w:rsidRDefault="007720F8" w:rsidP="007720F8">
            <w:pPr>
              <w:rPr>
                <w:rFonts w:ascii="Times New Roman" w:hAnsi="Times New Roman" w:cs="Times New Roman"/>
              </w:rPr>
            </w:pPr>
          </w:p>
        </w:tc>
      </w:tr>
      <w:tr w:rsidR="00EF79EB" w:rsidRPr="0086564F" w14:paraId="4157392A" w14:textId="77777777" w:rsidTr="00895D19">
        <w:tc>
          <w:tcPr>
            <w:tcW w:w="0" w:type="auto"/>
          </w:tcPr>
          <w:p w14:paraId="5D2736F7" w14:textId="4A38D839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44749126" w14:textId="5B80D0B9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Минина Надежда Геннадьевна</w:t>
            </w:r>
          </w:p>
        </w:tc>
        <w:tc>
          <w:tcPr>
            <w:tcW w:w="0" w:type="auto"/>
          </w:tcPr>
          <w:p w14:paraId="46F13C77" w14:textId="7F25BA1E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физиотерапии</w:t>
            </w:r>
          </w:p>
        </w:tc>
        <w:tc>
          <w:tcPr>
            <w:tcW w:w="0" w:type="auto"/>
          </w:tcPr>
          <w:p w14:paraId="2FA73472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EF79EB">
              <w:rPr>
                <w:rFonts w:ascii="Times New Roman" w:hAnsi="Times New Roman" w:cs="Times New Roman"/>
              </w:rPr>
              <w:t>осударственное автономное профессиональное образовательное учреждение Архангельской области «Архангельский медицинский колледж»</w:t>
            </w:r>
          </w:p>
          <w:p w14:paraId="3C93D31B" w14:textId="77777777" w:rsidR="00EF79EB" w:rsidRPr="00A00D67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2017</w:t>
            </w:r>
          </w:p>
          <w:p w14:paraId="0E16768C" w14:textId="77777777" w:rsidR="00EF79EB" w:rsidRPr="00A00D67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2FA97D05" w14:textId="0ECE9422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3D351D94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Физиотерапия </w:t>
            </w:r>
          </w:p>
          <w:p w14:paraId="142DEFDA" w14:textId="7E656DB4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25.06.2029</w:t>
            </w:r>
          </w:p>
        </w:tc>
      </w:tr>
      <w:tr w:rsidR="00EF79EB" w:rsidRPr="0086564F" w14:paraId="203A1765" w14:textId="77777777" w:rsidTr="00895D19">
        <w:tc>
          <w:tcPr>
            <w:tcW w:w="0" w:type="auto"/>
            <w:shd w:val="clear" w:color="auto" w:fill="FFFFFF"/>
          </w:tcPr>
          <w:p w14:paraId="25BF2DB9" w14:textId="4F7EBFE4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shd w:val="clear" w:color="auto" w:fill="FFFFFF"/>
          </w:tcPr>
          <w:p w14:paraId="7823EF1A" w14:textId="77777777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Клепова Ольга Владимировна</w:t>
            </w:r>
          </w:p>
          <w:p w14:paraId="3249E00F" w14:textId="605DAF62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0" w:type="auto"/>
            <w:shd w:val="clear" w:color="auto" w:fill="FFFFFF"/>
          </w:tcPr>
          <w:p w14:paraId="4062D968" w14:textId="0322D1F0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shd w:val="clear" w:color="auto" w:fill="FFFFFF"/>
              </w:rPr>
              <w:t>медицинская сестра по физиотерапии</w:t>
            </w:r>
          </w:p>
        </w:tc>
        <w:tc>
          <w:tcPr>
            <w:tcW w:w="0" w:type="auto"/>
            <w:shd w:val="clear" w:color="auto" w:fill="FFFFFF"/>
          </w:tcPr>
          <w:p w14:paraId="0F247D66" w14:textId="18EC681D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Новороссийское медицинское училище</w:t>
            </w:r>
          </w:p>
          <w:p w14:paraId="05EB65FC" w14:textId="125DD55A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Год выдачи: 1989</w:t>
            </w:r>
          </w:p>
          <w:p w14:paraId="32B4234E" w14:textId="77777777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Специальность: медицинская сестра</w:t>
            </w:r>
          </w:p>
          <w:p w14:paraId="57256EB9" w14:textId="43BB2800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Квалификация: медицинская сестра</w:t>
            </w:r>
          </w:p>
        </w:tc>
        <w:tc>
          <w:tcPr>
            <w:tcW w:w="0" w:type="auto"/>
            <w:shd w:val="clear" w:color="auto" w:fill="FFFFFF"/>
          </w:tcPr>
          <w:p w14:paraId="2ECEE309" w14:textId="57520C65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Физиотерапия</w:t>
            </w:r>
          </w:p>
          <w:p w14:paraId="52158FCA" w14:textId="51E8A7AC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Срок действия до: 28.10.2030</w:t>
            </w:r>
          </w:p>
        </w:tc>
      </w:tr>
      <w:tr w:rsidR="00EF79EB" w:rsidRPr="0086564F" w14:paraId="145E6BF9" w14:textId="77777777" w:rsidTr="00895D19">
        <w:tc>
          <w:tcPr>
            <w:tcW w:w="0" w:type="auto"/>
          </w:tcPr>
          <w:p w14:paraId="6FA03D74" w14:textId="4C947B8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42953DC6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Турук Ирина Николаевна</w:t>
            </w:r>
          </w:p>
          <w:p w14:paraId="71627B15" w14:textId="051E2523" w:rsidR="00EF79EB" w:rsidRPr="008944A1" w:rsidRDefault="00EF79EB" w:rsidP="00EF7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AFE025C" w14:textId="69DC96FD" w:rsidR="00EF79EB" w:rsidRPr="00463DA1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физиотерапии</w:t>
            </w:r>
          </w:p>
        </w:tc>
        <w:tc>
          <w:tcPr>
            <w:tcW w:w="0" w:type="auto"/>
          </w:tcPr>
          <w:p w14:paraId="58635DC2" w14:textId="2B3B3F74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Волгодонское медицинское училище</w:t>
            </w:r>
          </w:p>
          <w:p w14:paraId="2F920910" w14:textId="0F03F8AD" w:rsidR="00EF79EB" w:rsidRPr="00463DA1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2003</w:t>
            </w:r>
          </w:p>
          <w:p w14:paraId="10727BAA" w14:textId="77777777" w:rsidR="00EF79EB" w:rsidRPr="00463DA1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6A18BCDA" w14:textId="12FEDBD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671A32C4" w14:textId="77777777" w:rsidR="00EF79EB" w:rsidRPr="00463DA1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5211EA82" w14:textId="36C01D9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11.04.2027</w:t>
            </w:r>
          </w:p>
        </w:tc>
      </w:tr>
      <w:tr w:rsidR="00EF79EB" w:rsidRPr="0086564F" w14:paraId="66A6D682" w14:textId="77777777" w:rsidTr="00895D19">
        <w:tc>
          <w:tcPr>
            <w:tcW w:w="0" w:type="auto"/>
          </w:tcPr>
          <w:p w14:paraId="0560F4C5" w14:textId="77539A8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0" w:type="auto"/>
          </w:tcPr>
          <w:p w14:paraId="45E00DFE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Сирота Анна Валерьевна</w:t>
            </w:r>
          </w:p>
          <w:p w14:paraId="739ADDB7" w14:textId="70835DB8" w:rsidR="00EF79EB" w:rsidRPr="008944A1" w:rsidRDefault="00EF79EB" w:rsidP="00EF7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B6D2CB8" w14:textId="4E994798" w:rsidR="00EF79EB" w:rsidRPr="00C65972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физиотерапии</w:t>
            </w:r>
          </w:p>
        </w:tc>
        <w:tc>
          <w:tcPr>
            <w:tcW w:w="0" w:type="auto"/>
          </w:tcPr>
          <w:p w14:paraId="5EEC1491" w14:textId="1DAD4643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бюджетное образовательное учреждение среднего профессионального образования «Новороссийский медицинский колледж» департамента здравоохранения Краснодарского края</w:t>
            </w:r>
          </w:p>
          <w:p w14:paraId="62ECD4A3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2012</w:t>
            </w:r>
          </w:p>
          <w:p w14:paraId="5CC46ABF" w14:textId="32A66C66" w:rsidR="00EF79EB" w:rsidRPr="00C6597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17389F82" w14:textId="763FFA53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1C224318" w14:textId="77777777" w:rsidR="00EF79EB" w:rsidRPr="00C6597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724BF299" w14:textId="36D71E93" w:rsidR="00EF79EB" w:rsidRPr="007C00CD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>
              <w:rPr>
                <w:rFonts w:ascii="Times New Roman" w:hAnsi="Times New Roman" w:cs="Times New Roman"/>
              </w:rPr>
              <w:t>.12.2030</w:t>
            </w:r>
          </w:p>
        </w:tc>
      </w:tr>
      <w:tr w:rsidR="00EF79EB" w:rsidRPr="0086564F" w14:paraId="5E5E936A" w14:textId="77777777" w:rsidTr="00895D19">
        <w:tc>
          <w:tcPr>
            <w:tcW w:w="0" w:type="auto"/>
          </w:tcPr>
          <w:p w14:paraId="29802E0B" w14:textId="5D5BCE2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062C55A5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Сланова Наталья Анатольевна</w:t>
            </w:r>
          </w:p>
          <w:p w14:paraId="3573164B" w14:textId="7AAF49E9" w:rsidR="00EF79EB" w:rsidRPr="008944A1" w:rsidRDefault="00EF79EB" w:rsidP="00EF7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92137A8" w14:textId="695C8156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физиотерапии</w:t>
            </w:r>
          </w:p>
        </w:tc>
        <w:tc>
          <w:tcPr>
            <w:tcW w:w="0" w:type="auto"/>
          </w:tcPr>
          <w:p w14:paraId="036DD074" w14:textId="4659410C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26E2B20E" w14:textId="1E82FD08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1982</w:t>
            </w:r>
          </w:p>
          <w:p w14:paraId="61D59A9A" w14:textId="77777777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1B2AFADD" w14:textId="5A98E5C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70B389DA" w14:textId="77777777" w:rsidR="00EF79EB" w:rsidRPr="00895D19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5AE6ABED" w14:textId="3C7742A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27.08.29</w:t>
            </w:r>
          </w:p>
        </w:tc>
      </w:tr>
      <w:tr w:rsidR="00EF79EB" w:rsidRPr="0086564F" w14:paraId="3FD2B104" w14:textId="77777777" w:rsidTr="00895D19">
        <w:tc>
          <w:tcPr>
            <w:tcW w:w="0" w:type="auto"/>
          </w:tcPr>
          <w:p w14:paraId="6D4A2E0F" w14:textId="0A976ED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3F71F077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Балабанова Галина Геннадьевна</w:t>
            </w:r>
          </w:p>
          <w:p w14:paraId="51D5EC82" w14:textId="31B36967" w:rsidR="00EF79EB" w:rsidRPr="008944A1" w:rsidRDefault="00EF79EB" w:rsidP="00EF7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3B4043C1" w14:textId="1CDAA865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физиотерапии</w:t>
            </w:r>
          </w:p>
        </w:tc>
        <w:tc>
          <w:tcPr>
            <w:tcW w:w="0" w:type="auto"/>
          </w:tcPr>
          <w:p w14:paraId="5940EF5D" w14:textId="3A61211E" w:rsidR="00EF79EB" w:rsidRPr="006A276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Ленинградское медицинское училище № 5</w:t>
            </w:r>
          </w:p>
          <w:p w14:paraId="10A0F485" w14:textId="60F7648B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1981</w:t>
            </w:r>
          </w:p>
          <w:p w14:paraId="09D14B1E" w14:textId="307CA9A3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16DF2932" w14:textId="3D3B653C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A722A36" w14:textId="77777777" w:rsidR="00EF79EB" w:rsidRPr="00895D19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0A3C2135" w14:textId="00C3FA6C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24.09.29</w:t>
            </w:r>
          </w:p>
        </w:tc>
      </w:tr>
      <w:tr w:rsidR="00EF79EB" w:rsidRPr="0086564F" w14:paraId="3BB8540A" w14:textId="77777777" w:rsidTr="00895D19">
        <w:tc>
          <w:tcPr>
            <w:tcW w:w="0" w:type="auto"/>
          </w:tcPr>
          <w:p w14:paraId="10DDBA3A" w14:textId="4976A148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14:paraId="284D1F35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Сапрыгина Елена Геннадьевна</w:t>
            </w:r>
          </w:p>
          <w:p w14:paraId="253DF965" w14:textId="4ADF74B3" w:rsidR="00EF79EB" w:rsidRPr="008944A1" w:rsidRDefault="00EF79EB" w:rsidP="00EF7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21A42183" w14:textId="0B7AF09A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физиотерапии</w:t>
            </w:r>
          </w:p>
        </w:tc>
        <w:tc>
          <w:tcPr>
            <w:tcW w:w="0" w:type="auto"/>
          </w:tcPr>
          <w:p w14:paraId="01A7022A" w14:textId="2B74245F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Петропавловск-Камчатское медицинское училище</w:t>
            </w:r>
          </w:p>
          <w:p w14:paraId="6A051DEC" w14:textId="43B13AD3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1994</w:t>
            </w:r>
          </w:p>
          <w:p w14:paraId="6159D5C7" w14:textId="77777777" w:rsidR="00EF79EB" w:rsidRPr="007C00CD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5595659E" w14:textId="4E6B147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141E5CA3" w14:textId="77777777" w:rsidR="00EF79EB" w:rsidRPr="00895D19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5F6834A4" w14:textId="7ABBC8E0" w:rsidR="00EF79EB" w:rsidRPr="00D06C9F" w:rsidRDefault="00EF79EB" w:rsidP="00EF79EB">
            <w:pPr>
              <w:rPr>
                <w:rFonts w:ascii="Times New Roman" w:hAnsi="Times New Roman" w:cs="Times New Roman"/>
                <w:color w:val="EE0000"/>
              </w:rPr>
            </w:pPr>
            <w:r>
              <w:rPr>
                <w:rFonts w:ascii="Times New Roman" w:hAnsi="Times New Roman" w:cs="Times New Roman"/>
              </w:rPr>
              <w:t>Срок действия до: 24.09.29</w:t>
            </w:r>
          </w:p>
        </w:tc>
      </w:tr>
      <w:tr w:rsidR="00EF79EB" w:rsidRPr="0086564F" w14:paraId="6A7F0EC9" w14:textId="77777777" w:rsidTr="00895D19">
        <w:tc>
          <w:tcPr>
            <w:tcW w:w="0" w:type="auto"/>
          </w:tcPr>
          <w:p w14:paraId="297CE305" w14:textId="5741A534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14:paraId="40B5ED2C" w14:textId="77777777" w:rsidR="00EF79EB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Ульянова Ирина Витальевна</w:t>
            </w:r>
          </w:p>
          <w:p w14:paraId="371DF30F" w14:textId="798CE086" w:rsidR="00EF79EB" w:rsidRPr="00327F9F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9AF7070" w14:textId="066D097C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физиотерапии</w:t>
            </w:r>
          </w:p>
        </w:tc>
        <w:tc>
          <w:tcPr>
            <w:tcW w:w="0" w:type="auto"/>
          </w:tcPr>
          <w:p w14:paraId="2E4856EC" w14:textId="30A65FA1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Краевое государственное образовательное учреждение среднего профессионального образования "Владивостокский базовый медицинский колледж" </w:t>
            </w:r>
          </w:p>
          <w:p w14:paraId="7369D82A" w14:textId="71F591EE" w:rsidR="00EF79EB" w:rsidRPr="00FC068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2008</w:t>
            </w:r>
          </w:p>
          <w:p w14:paraId="3E96BB71" w14:textId="77777777" w:rsidR="00EF79EB" w:rsidRPr="00FC068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130261CA" w14:textId="37A1C56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681DA421" w14:textId="77777777" w:rsidR="00EF79EB" w:rsidRPr="00FC068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5D6E45F7" w14:textId="49D3D89B" w:rsidR="00EF79EB" w:rsidRPr="00327F9F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Срок действия до: 25.04.2028</w:t>
            </w:r>
          </w:p>
        </w:tc>
      </w:tr>
      <w:tr w:rsidR="00EF79EB" w:rsidRPr="0086564F" w14:paraId="01126BF1" w14:textId="77777777" w:rsidTr="00895D19">
        <w:tc>
          <w:tcPr>
            <w:tcW w:w="0" w:type="auto"/>
          </w:tcPr>
          <w:p w14:paraId="2767311A" w14:textId="18B79D73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</w:tcPr>
          <w:p w14:paraId="13788BCD" w14:textId="71DF2579" w:rsidR="00EF79EB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Нещадимова Светлана Васильевна</w:t>
            </w:r>
          </w:p>
          <w:p w14:paraId="3CD3847E" w14:textId="2C8E6B4B" w:rsidR="00EF79EB" w:rsidRPr="00327F9F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E81D2C7" w14:textId="20117CBE" w:rsidR="00EF79EB" w:rsidRPr="000251EB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физиотерапии</w:t>
            </w:r>
          </w:p>
        </w:tc>
        <w:tc>
          <w:tcPr>
            <w:tcW w:w="0" w:type="auto"/>
          </w:tcPr>
          <w:p w14:paraId="364315D5" w14:textId="5A79676E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Первомайское медицинское училище</w:t>
            </w:r>
          </w:p>
          <w:p w14:paraId="10E598B0" w14:textId="6D8E6687" w:rsidR="00EF79EB" w:rsidRPr="000251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1994</w:t>
            </w:r>
          </w:p>
          <w:p w14:paraId="531F486A" w14:textId="77777777" w:rsidR="00EF79EB" w:rsidRPr="000251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198EABA5" w14:textId="7229F85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197F5E31" w14:textId="77777777" w:rsidR="00EF79EB" w:rsidRPr="000251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115B9290" w14:textId="5213AA5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25.04.2028</w:t>
            </w:r>
          </w:p>
        </w:tc>
      </w:tr>
      <w:tr w:rsidR="00EF79EB" w:rsidRPr="0086564F" w14:paraId="4C2C9022" w14:textId="77777777" w:rsidTr="00895D19">
        <w:tc>
          <w:tcPr>
            <w:tcW w:w="0" w:type="auto"/>
          </w:tcPr>
          <w:p w14:paraId="3AC3B6EC" w14:textId="02FC0AD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0" w:type="auto"/>
          </w:tcPr>
          <w:p w14:paraId="3A494C25" w14:textId="77777777" w:rsidR="00EF79EB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Муллер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Петровна</w:t>
            </w:r>
          </w:p>
          <w:p w14:paraId="014D4252" w14:textId="6EB6E466" w:rsidR="00EF79EB" w:rsidRPr="00327F9F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31028CBE" w14:textId="71A714B0" w:rsidR="00EF79EB" w:rsidRPr="008471F9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по физиотерапии</w:t>
            </w:r>
          </w:p>
        </w:tc>
        <w:tc>
          <w:tcPr>
            <w:tcW w:w="0" w:type="auto"/>
          </w:tcPr>
          <w:p w14:paraId="6F74057C" w14:textId="55802B1B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Нижнетагильское медицинское училище</w:t>
            </w:r>
          </w:p>
          <w:p w14:paraId="20E4743C" w14:textId="756AE205" w:rsidR="00EF79EB" w:rsidRPr="008471F9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1985</w:t>
            </w:r>
          </w:p>
          <w:p w14:paraId="774BF351" w14:textId="77777777" w:rsidR="00EF79EB" w:rsidRPr="008471F9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0BF606C7" w14:textId="37C25C3E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E864810" w14:textId="77777777" w:rsidR="00EF79EB" w:rsidRPr="008471F9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Физиотерапия</w:t>
            </w:r>
          </w:p>
          <w:p w14:paraId="786EC29A" w14:textId="473C00B3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>
              <w:rPr>
                <w:rFonts w:ascii="Times New Roman" w:hAnsi="Times New Roman" w:cs="Times New Roman"/>
              </w:rPr>
              <w:t>.12.2030</w:t>
            </w:r>
          </w:p>
        </w:tc>
      </w:tr>
      <w:tr w:rsidR="00EF79EB" w:rsidRPr="0086564F" w14:paraId="60B9CEE3" w14:textId="77777777" w:rsidTr="00895D19">
        <w:tc>
          <w:tcPr>
            <w:tcW w:w="0" w:type="auto"/>
          </w:tcPr>
          <w:p w14:paraId="64A24616" w14:textId="02E7C97C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15</w:t>
            </w:r>
          </w:p>
        </w:tc>
        <w:tc>
          <w:tcPr>
            <w:tcW w:w="0" w:type="auto"/>
          </w:tcPr>
          <w:p w14:paraId="3D407343" w14:textId="77777777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Мищенко Нина Анатольевна</w:t>
            </w:r>
          </w:p>
          <w:p w14:paraId="40679CBF" w14:textId="79651A2F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0" w:type="auto"/>
          </w:tcPr>
          <w:p w14:paraId="684BED66" w14:textId="2FE960A0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shd w:val="clear" w:color="auto" w:fill="FFFFFF"/>
              </w:rPr>
              <w:t>медицинская сестра по массажу</w:t>
            </w:r>
          </w:p>
        </w:tc>
        <w:tc>
          <w:tcPr>
            <w:tcW w:w="0" w:type="auto"/>
          </w:tcPr>
          <w:p w14:paraId="14E94ED0" w14:textId="49DE1802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Новороссийское медицинское училище</w:t>
            </w:r>
          </w:p>
          <w:p w14:paraId="55813FFA" w14:textId="16D86501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Год выдачи: 1979</w:t>
            </w:r>
          </w:p>
          <w:p w14:paraId="5A803F6C" w14:textId="77777777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Специальность: медицинская сестра</w:t>
            </w:r>
          </w:p>
          <w:p w14:paraId="61F534A9" w14:textId="050DF7C4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40823EA5" w14:textId="77777777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Медицинский массаж</w:t>
            </w:r>
          </w:p>
          <w:p w14:paraId="16F2191B" w14:textId="13F11341" w:rsidR="00EF79EB" w:rsidRPr="00852E71" w:rsidRDefault="00EF79EB" w:rsidP="00EF79EB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Срок действия до: 23.09.2030</w:t>
            </w:r>
          </w:p>
        </w:tc>
      </w:tr>
      <w:tr w:rsidR="00EF79EB" w:rsidRPr="0086564F" w14:paraId="57264752" w14:textId="77777777" w:rsidTr="00895D19">
        <w:tc>
          <w:tcPr>
            <w:tcW w:w="0" w:type="auto"/>
          </w:tcPr>
          <w:p w14:paraId="5342CF81" w14:textId="78C67CE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0" w:type="auto"/>
          </w:tcPr>
          <w:p w14:paraId="39F619AF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Мячина Светлана Анатольевна</w:t>
            </w:r>
          </w:p>
          <w:p w14:paraId="451F5710" w14:textId="36AA641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6A5C4012" w14:textId="272CB983" w:rsidR="00EF79EB" w:rsidRPr="008944A1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массажу</w:t>
            </w:r>
          </w:p>
        </w:tc>
        <w:tc>
          <w:tcPr>
            <w:tcW w:w="0" w:type="auto"/>
          </w:tcPr>
          <w:p w14:paraId="6607E528" w14:textId="43DF58BE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Мелитопольское медицинское училище</w:t>
            </w:r>
          </w:p>
          <w:p w14:paraId="40403DC2" w14:textId="418CB2A1" w:rsidR="00EF79EB" w:rsidRPr="008944A1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1986</w:t>
            </w:r>
          </w:p>
          <w:p w14:paraId="7B8E123D" w14:textId="77777777" w:rsidR="00EF79EB" w:rsidRPr="008944A1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5E5BDA6D" w14:textId="145EBB6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737C1F71" w14:textId="77777777" w:rsidR="00EF79EB" w:rsidRPr="00A05A6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массаж</w:t>
            </w:r>
          </w:p>
          <w:p w14:paraId="04D76ABB" w14:textId="46D4EDC2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26.12.2028</w:t>
            </w:r>
          </w:p>
        </w:tc>
      </w:tr>
      <w:tr w:rsidR="00EF79EB" w:rsidRPr="0086564F" w14:paraId="21439F57" w14:textId="77777777" w:rsidTr="00895D19">
        <w:tc>
          <w:tcPr>
            <w:tcW w:w="0" w:type="auto"/>
          </w:tcPr>
          <w:p w14:paraId="728B0840" w14:textId="601ADB7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14:paraId="1964B0B6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Шаламова Ирина Анатольевна</w:t>
            </w:r>
          </w:p>
          <w:p w14:paraId="5AC87BEE" w14:textId="41CF09FE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1FD7ED24" w14:textId="79D592D4" w:rsidR="00EF79EB" w:rsidRPr="00A05A6B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массажу</w:t>
            </w:r>
          </w:p>
        </w:tc>
        <w:tc>
          <w:tcPr>
            <w:tcW w:w="0" w:type="auto"/>
          </w:tcPr>
          <w:p w14:paraId="161C80F0" w14:textId="7012E494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Керченское медицинское училище</w:t>
            </w:r>
          </w:p>
          <w:p w14:paraId="7F5A816A" w14:textId="21E4A1E6" w:rsidR="00EF79EB" w:rsidRPr="00A05A6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1989</w:t>
            </w:r>
          </w:p>
          <w:p w14:paraId="4E23AAE1" w14:textId="68D5020C" w:rsidR="00EF79EB" w:rsidRPr="00A05A6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58473CE4" w14:textId="495F5ED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4E9A93A8" w14:textId="77777777" w:rsidR="00EF79EB" w:rsidRPr="00A05A6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массаж</w:t>
            </w:r>
          </w:p>
          <w:p w14:paraId="3FF7D217" w14:textId="41942CC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10.10.2027</w:t>
            </w:r>
          </w:p>
        </w:tc>
      </w:tr>
      <w:tr w:rsidR="00EF79EB" w:rsidRPr="0086564F" w14:paraId="13F85BB3" w14:textId="77777777" w:rsidTr="00895D19">
        <w:tc>
          <w:tcPr>
            <w:tcW w:w="0" w:type="auto"/>
          </w:tcPr>
          <w:p w14:paraId="3A447E0F" w14:textId="0EFF914C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14:paraId="137A0DED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Эмирасанова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Диляра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Мустафаевна</w:t>
            </w:r>
            <w:proofErr w:type="spellEnd"/>
          </w:p>
          <w:p w14:paraId="70A4DACA" w14:textId="3EBF393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14:paraId="5F7612DB" w14:textId="116ED0B8" w:rsidR="00EF79EB" w:rsidRPr="006A2762" w:rsidRDefault="00EF79EB" w:rsidP="00EF79EB">
            <w:pPr>
              <w:rPr>
                <w:rFonts w:ascii="Times New Roman" w:hAnsi="Times New Roman" w:cs="Times New Roman"/>
              </w:rPr>
            </w:pPr>
            <w:r>
              <w:t>медицинская сестра по массажу</w:t>
            </w:r>
          </w:p>
        </w:tc>
        <w:tc>
          <w:tcPr>
            <w:tcW w:w="0" w:type="auto"/>
          </w:tcPr>
          <w:p w14:paraId="699BC443" w14:textId="39B13CCB" w:rsidR="00EF79EB" w:rsidRPr="006A276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бюджетное образовательное учреждение среднего профессионального образования «Новороссийский медицинский колледж» департамента здравоохранения Краснодарского края</w:t>
            </w:r>
          </w:p>
          <w:p w14:paraId="2E73A4C8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выдачи: 2016 </w:t>
            </w:r>
          </w:p>
          <w:p w14:paraId="17C51B7A" w14:textId="61EBCF11" w:rsidR="00EF79EB" w:rsidRPr="006A276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7F6A7350" w14:textId="7FBBE8B0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3B80C49A" w14:textId="77777777" w:rsidR="00EF79EB" w:rsidRPr="006A276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Медицинский массаж</w:t>
            </w:r>
          </w:p>
          <w:p w14:paraId="31D6AEB0" w14:textId="4E1C0B8C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</w:t>
            </w:r>
            <w:r w:rsidRPr="007720F8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.12.2030</w:t>
            </w:r>
          </w:p>
        </w:tc>
      </w:tr>
      <w:tr w:rsidR="00EF79EB" w:rsidRPr="0086564F" w14:paraId="395CF6C4" w14:textId="77777777" w:rsidTr="00895D19">
        <w:tc>
          <w:tcPr>
            <w:tcW w:w="0" w:type="auto"/>
          </w:tcPr>
          <w:p w14:paraId="0E69FB4A" w14:textId="4C50BBC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14:paraId="12D9F3AB" w14:textId="4D588B92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Кривоносова Елена Викторовна </w:t>
            </w:r>
          </w:p>
        </w:tc>
        <w:tc>
          <w:tcPr>
            <w:tcW w:w="0" w:type="auto"/>
          </w:tcPr>
          <w:p w14:paraId="4E6599EC" w14:textId="4EA999CB" w:rsidR="00EF79EB" w:rsidRPr="00C26BD6" w:rsidRDefault="00EF79EB" w:rsidP="00EF79EB">
            <w:r>
              <w:t>медицинская сестра по диетологии</w:t>
            </w:r>
          </w:p>
        </w:tc>
        <w:tc>
          <w:tcPr>
            <w:tcW w:w="0" w:type="auto"/>
          </w:tcPr>
          <w:p w14:paraId="098F617F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5C9BF610" w14:textId="45C1A762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1984</w:t>
            </w:r>
          </w:p>
          <w:p w14:paraId="663BB51A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2ACED26B" w14:textId="1B9F98DD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35ACD41D" w14:textId="0DE84B49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Диетология </w:t>
            </w:r>
          </w:p>
          <w:p w14:paraId="5B6B2AFC" w14:textId="61B7C149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29.08.2028</w:t>
            </w:r>
          </w:p>
        </w:tc>
      </w:tr>
      <w:tr w:rsidR="00EF79EB" w:rsidRPr="0086564F" w14:paraId="536460A5" w14:textId="77777777" w:rsidTr="00895D19">
        <w:tc>
          <w:tcPr>
            <w:tcW w:w="0" w:type="auto"/>
          </w:tcPr>
          <w:p w14:paraId="2F1E791B" w14:textId="398349FE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3F18CD89" w14:textId="11D63413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Путилова Юлия </w:t>
            </w:r>
            <w:proofErr w:type="spellStart"/>
            <w:r>
              <w:rPr>
                <w:rFonts w:ascii="Times New Roman" w:hAnsi="Times New Roman" w:cs="Times New Roman"/>
              </w:rPr>
              <w:t>Валерьена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0" w:type="auto"/>
          </w:tcPr>
          <w:p w14:paraId="3591DA9C" w14:textId="47343F15" w:rsidR="00EF79EB" w:rsidRPr="00C26BD6" w:rsidRDefault="00EF79EB" w:rsidP="00EF79EB">
            <w:r>
              <w:t>медицинская сестра по диетологии</w:t>
            </w:r>
          </w:p>
        </w:tc>
        <w:tc>
          <w:tcPr>
            <w:tcW w:w="0" w:type="auto"/>
          </w:tcPr>
          <w:p w14:paraId="5DDD5A53" w14:textId="2375D318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Кыштымское медицинское училище</w:t>
            </w:r>
          </w:p>
          <w:p w14:paraId="0FDF0DE7" w14:textId="2D234575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1995</w:t>
            </w:r>
          </w:p>
          <w:p w14:paraId="7B251208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377C6458" w14:textId="5831C92C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0EFF5F80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Диетология </w:t>
            </w:r>
          </w:p>
          <w:p w14:paraId="3A225D5C" w14:textId="540286A8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>
              <w:rPr>
                <w:rFonts w:ascii="Times New Roman" w:hAnsi="Times New Roman" w:cs="Times New Roman"/>
                <w:lang w:val="en-US"/>
              </w:rPr>
              <w:t>25</w:t>
            </w:r>
            <w:r>
              <w:rPr>
                <w:rFonts w:ascii="Times New Roman" w:hAnsi="Times New Roman" w:cs="Times New Roman"/>
              </w:rPr>
              <w:t>.12.2030</w:t>
            </w:r>
          </w:p>
        </w:tc>
      </w:tr>
      <w:tr w:rsidR="00EF79EB" w:rsidRPr="0086564F" w14:paraId="01A58950" w14:textId="77777777" w:rsidTr="00895D19">
        <w:tc>
          <w:tcPr>
            <w:tcW w:w="0" w:type="auto"/>
          </w:tcPr>
          <w:p w14:paraId="39E299A0" w14:textId="142F00C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14:paraId="452C606C" w14:textId="2866016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Емельянова Любовь Маратовна</w:t>
            </w:r>
          </w:p>
        </w:tc>
        <w:tc>
          <w:tcPr>
            <w:tcW w:w="0" w:type="auto"/>
          </w:tcPr>
          <w:p w14:paraId="541B21CA" w14:textId="185C1210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1BFAE6F7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5BB284CF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1993</w:t>
            </w:r>
          </w:p>
          <w:p w14:paraId="7067371B" w14:textId="6A9DCE8A" w:rsidR="00EF79EB" w:rsidRPr="008A412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527BEC25" w14:textId="42BA097C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065605C0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771F2A45" w14:textId="0273B2D4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27.12.2027</w:t>
            </w:r>
          </w:p>
        </w:tc>
      </w:tr>
      <w:tr w:rsidR="00EF79EB" w:rsidRPr="0086564F" w14:paraId="6A60D2E5" w14:textId="77777777" w:rsidTr="00895D19">
        <w:tc>
          <w:tcPr>
            <w:tcW w:w="0" w:type="auto"/>
          </w:tcPr>
          <w:p w14:paraId="4691796F" w14:textId="528FC74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</w:tcPr>
          <w:p w14:paraId="55EC7A14" w14:textId="37F779A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Городниченко Валентина Николаевна</w:t>
            </w:r>
          </w:p>
        </w:tc>
        <w:tc>
          <w:tcPr>
            <w:tcW w:w="0" w:type="auto"/>
          </w:tcPr>
          <w:p w14:paraId="0F3A516F" w14:textId="0ADF66D8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116BD055" w14:textId="77777777" w:rsidR="00EF79EB" w:rsidRPr="008A412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70241542" w14:textId="3B267A83" w:rsidR="00EF79EB" w:rsidRPr="008A412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1984</w:t>
            </w:r>
          </w:p>
          <w:p w14:paraId="335070A6" w14:textId="77777777" w:rsidR="00EF79EB" w:rsidRPr="008A412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6C144600" w14:textId="2FFE6AE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3B0D5036" w14:textId="77777777" w:rsidR="00EF79EB" w:rsidRPr="008A412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60CE6E0D" w14:textId="1BAB8A38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29.10.2029</w:t>
            </w:r>
          </w:p>
        </w:tc>
      </w:tr>
      <w:tr w:rsidR="00EF79EB" w:rsidRPr="0086564F" w14:paraId="5CC6CDFF" w14:textId="77777777" w:rsidTr="00895D19">
        <w:tc>
          <w:tcPr>
            <w:tcW w:w="0" w:type="auto"/>
          </w:tcPr>
          <w:p w14:paraId="1F8783CB" w14:textId="5FB68FC8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</w:tcPr>
          <w:p w14:paraId="2CD7CC1A" w14:textId="2C97345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Пузло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Наталья Ивановна</w:t>
            </w:r>
          </w:p>
        </w:tc>
        <w:tc>
          <w:tcPr>
            <w:tcW w:w="0" w:type="auto"/>
          </w:tcPr>
          <w:p w14:paraId="43F36285" w14:textId="4BCB174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3FD6593E" w14:textId="77777777" w:rsidR="00EF79EB" w:rsidRPr="008A412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1D2A72EC" w14:textId="16882DD1" w:rsidR="00EF79EB" w:rsidRPr="008A412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1988</w:t>
            </w:r>
          </w:p>
          <w:p w14:paraId="00878195" w14:textId="77777777" w:rsidR="00EF79EB" w:rsidRPr="008A412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6DBDD49D" w14:textId="6982ED4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079EFE8C" w14:textId="77777777" w:rsidR="00EF79EB" w:rsidRPr="008A4122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26927CB4" w14:textId="5469E57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27.12.2027</w:t>
            </w:r>
          </w:p>
        </w:tc>
      </w:tr>
      <w:tr w:rsidR="00EF79EB" w:rsidRPr="0086564F" w14:paraId="76A1D624" w14:textId="77777777" w:rsidTr="00895D19">
        <w:tc>
          <w:tcPr>
            <w:tcW w:w="0" w:type="auto"/>
          </w:tcPr>
          <w:p w14:paraId="51D989DA" w14:textId="5B3611E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0" w:type="auto"/>
          </w:tcPr>
          <w:p w14:paraId="218A3E59" w14:textId="0BEE8C40" w:rsidR="00EF79EB" w:rsidRPr="009220E8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Охрименко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Галина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Викторовна</w:t>
            </w:r>
            <w:proofErr w:type="spellEnd"/>
          </w:p>
        </w:tc>
        <w:tc>
          <w:tcPr>
            <w:tcW w:w="0" w:type="auto"/>
          </w:tcPr>
          <w:p w14:paraId="7B73A652" w14:textId="18C9BEA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52F7592C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7624BE21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1993</w:t>
            </w:r>
          </w:p>
          <w:p w14:paraId="7A9EED53" w14:textId="09919CE3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4F86A11E" w14:textId="3E037460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07C256FC" w14:textId="77777777" w:rsidR="00EF79EB" w:rsidRPr="00895D19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7ADFCBFE" w14:textId="29EE18D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29.10.2029</w:t>
            </w:r>
          </w:p>
        </w:tc>
      </w:tr>
      <w:tr w:rsidR="00EF79EB" w:rsidRPr="0086564F" w14:paraId="3351F3A5" w14:textId="77777777" w:rsidTr="00895D19">
        <w:tc>
          <w:tcPr>
            <w:tcW w:w="0" w:type="auto"/>
          </w:tcPr>
          <w:p w14:paraId="39A1217C" w14:textId="32849D3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14:paraId="758E5601" w14:textId="19B061AC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Метлицкая Людмила Викторовна</w:t>
            </w:r>
          </w:p>
        </w:tc>
        <w:tc>
          <w:tcPr>
            <w:tcW w:w="0" w:type="auto"/>
          </w:tcPr>
          <w:p w14:paraId="5C3ACC8A" w14:textId="57EE9FD3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68F91EB0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381B2F4A" w14:textId="4C7532A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1988</w:t>
            </w:r>
          </w:p>
          <w:p w14:paraId="05F1EC33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70865AE6" w14:textId="2CFF0A7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B6042C0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6D5A112E" w14:textId="752FBE5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21.06.2027</w:t>
            </w:r>
          </w:p>
        </w:tc>
      </w:tr>
      <w:tr w:rsidR="00EF79EB" w:rsidRPr="0086564F" w14:paraId="01C9A3CF" w14:textId="77777777" w:rsidTr="00895D19">
        <w:tc>
          <w:tcPr>
            <w:tcW w:w="0" w:type="auto"/>
          </w:tcPr>
          <w:p w14:paraId="69FCC400" w14:textId="453F0DAB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</w:tcPr>
          <w:p w14:paraId="20F823A5" w14:textId="6D0E1544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Ковалева Елена Алексеевна</w:t>
            </w:r>
          </w:p>
        </w:tc>
        <w:tc>
          <w:tcPr>
            <w:tcW w:w="0" w:type="auto"/>
          </w:tcPr>
          <w:p w14:paraId="7789751E" w14:textId="679AEDF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3DA725BF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505FD924" w14:textId="14068623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1980</w:t>
            </w:r>
          </w:p>
          <w:p w14:paraId="081A223B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6A7C3D24" w14:textId="6D9FF75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2CE0B081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3B4283DE" w14:textId="1531AF6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 w:rsidRPr="007720F8">
              <w:rPr>
                <w:rFonts w:ascii="Times New Roman" w:hAnsi="Times New Roman" w:cs="Times New Roman"/>
              </w:rPr>
              <w:t>25</w:t>
            </w:r>
            <w:r>
              <w:rPr>
                <w:rFonts w:ascii="Times New Roman" w:hAnsi="Times New Roman" w:cs="Times New Roman"/>
              </w:rPr>
              <w:t>.11.2030</w:t>
            </w:r>
          </w:p>
        </w:tc>
      </w:tr>
      <w:tr w:rsidR="00EF79EB" w:rsidRPr="0086564F" w14:paraId="3E82143E" w14:textId="77777777" w:rsidTr="00895D19">
        <w:tc>
          <w:tcPr>
            <w:tcW w:w="0" w:type="auto"/>
          </w:tcPr>
          <w:p w14:paraId="2F9DEC9B" w14:textId="1EFC435F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</w:tcPr>
          <w:p w14:paraId="588AB6D3" w14:textId="7548DBCE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Юдина Татьяна Григорьевна</w:t>
            </w:r>
          </w:p>
        </w:tc>
        <w:tc>
          <w:tcPr>
            <w:tcW w:w="0" w:type="auto"/>
          </w:tcPr>
          <w:p w14:paraId="289CADC0" w14:textId="2882CE0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43867B50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Кабардино-Балкарский государственный университет</w:t>
            </w:r>
          </w:p>
          <w:p w14:paraId="182047B3" w14:textId="37F6C2B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1981</w:t>
            </w:r>
          </w:p>
          <w:p w14:paraId="296B58FF" w14:textId="6C0F7F6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5C949631" w14:textId="1642069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7E042539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4B52B1F6" w14:textId="3C5DF2D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29.10.2029</w:t>
            </w:r>
          </w:p>
        </w:tc>
      </w:tr>
      <w:tr w:rsidR="00EF79EB" w:rsidRPr="0086564F" w14:paraId="0D52B40E" w14:textId="77777777" w:rsidTr="00895D19">
        <w:tc>
          <w:tcPr>
            <w:tcW w:w="0" w:type="auto"/>
          </w:tcPr>
          <w:p w14:paraId="1F4F5B41" w14:textId="4EB15CB7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</w:tcPr>
          <w:p w14:paraId="426C8017" w14:textId="1163E378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Губарева Елена Михайловна</w:t>
            </w:r>
          </w:p>
        </w:tc>
        <w:tc>
          <w:tcPr>
            <w:tcW w:w="0" w:type="auto"/>
          </w:tcPr>
          <w:p w14:paraId="4762987F" w14:textId="3E30E0E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74314813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21A6EAEE" w14:textId="5D1BD0C1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1980</w:t>
            </w:r>
          </w:p>
          <w:p w14:paraId="577AC407" w14:textId="767198B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 Квалификация: медицинская сестра</w:t>
            </w:r>
          </w:p>
        </w:tc>
        <w:tc>
          <w:tcPr>
            <w:tcW w:w="0" w:type="auto"/>
          </w:tcPr>
          <w:p w14:paraId="42980700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1BBF19EF" w14:textId="4501F86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 w:rsidRPr="007720F8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.10.2030</w:t>
            </w:r>
          </w:p>
        </w:tc>
      </w:tr>
      <w:tr w:rsidR="00EF79EB" w:rsidRPr="0086564F" w14:paraId="115C9AC3" w14:textId="77777777" w:rsidTr="00895D19">
        <w:tc>
          <w:tcPr>
            <w:tcW w:w="0" w:type="auto"/>
          </w:tcPr>
          <w:p w14:paraId="38D2227A" w14:textId="053EC415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</w:tcPr>
          <w:p w14:paraId="70816E4C" w14:textId="160E85A4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Шевченко Татьяна Валентиновна</w:t>
            </w:r>
          </w:p>
        </w:tc>
        <w:tc>
          <w:tcPr>
            <w:tcW w:w="0" w:type="auto"/>
          </w:tcPr>
          <w:p w14:paraId="6D72B8A6" w14:textId="15854A1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35772912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376F688A" w14:textId="46842E32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1983</w:t>
            </w:r>
          </w:p>
          <w:p w14:paraId="480A372C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30713A7E" w14:textId="4AF35FE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75B44291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02DDC85F" w14:textId="33766950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29.10.2029</w:t>
            </w:r>
          </w:p>
        </w:tc>
      </w:tr>
      <w:tr w:rsidR="00EF79EB" w:rsidRPr="0086564F" w14:paraId="65F45003" w14:textId="77777777" w:rsidTr="00895D19">
        <w:tc>
          <w:tcPr>
            <w:tcW w:w="0" w:type="auto"/>
          </w:tcPr>
          <w:p w14:paraId="28A9F1CD" w14:textId="53F506CF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</w:tcPr>
          <w:p w14:paraId="1AAE107A" w14:textId="03F4228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Бируля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  <w:tc>
          <w:tcPr>
            <w:tcW w:w="0" w:type="auto"/>
          </w:tcPr>
          <w:p w14:paraId="7D7242F9" w14:textId="589650E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19AB385E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589E1E53" w14:textId="0C5856BD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1978</w:t>
            </w:r>
          </w:p>
          <w:p w14:paraId="44FE4E7D" w14:textId="37F9C3DF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22BAEB58" w14:textId="6B15E04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414B1ACE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77E34C55" w14:textId="495A8DEC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29.10.2029</w:t>
            </w:r>
          </w:p>
        </w:tc>
      </w:tr>
      <w:tr w:rsidR="00EF79EB" w:rsidRPr="0086564F" w14:paraId="5A3BABE2" w14:textId="77777777" w:rsidTr="00895D19">
        <w:tc>
          <w:tcPr>
            <w:tcW w:w="0" w:type="auto"/>
          </w:tcPr>
          <w:p w14:paraId="54906D4E" w14:textId="7A132157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</w:tcPr>
          <w:p w14:paraId="43BE2C2B" w14:textId="7F666DB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Гресик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Екатерина Павловна</w:t>
            </w:r>
          </w:p>
        </w:tc>
        <w:tc>
          <w:tcPr>
            <w:tcW w:w="0" w:type="auto"/>
          </w:tcPr>
          <w:p w14:paraId="71DB26CD" w14:textId="2EE6B5D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18DCAB65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среднего профессионального образования Свердловской области "Медицинское училище №5"</w:t>
            </w:r>
          </w:p>
          <w:p w14:paraId="7F7F309D" w14:textId="6D1801EF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 выдачи: 1998</w:t>
            </w:r>
          </w:p>
          <w:p w14:paraId="4D78E794" w14:textId="093B118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лечебное дело</w:t>
            </w:r>
          </w:p>
          <w:p w14:paraId="71B1377F" w14:textId="1D08125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фельдшер</w:t>
            </w:r>
          </w:p>
        </w:tc>
        <w:tc>
          <w:tcPr>
            <w:tcW w:w="0" w:type="auto"/>
          </w:tcPr>
          <w:p w14:paraId="1863015D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36AB0716" w14:textId="736D465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 w:rsidRPr="007720F8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.10.2030</w:t>
            </w:r>
          </w:p>
        </w:tc>
      </w:tr>
      <w:tr w:rsidR="00EF79EB" w:rsidRPr="0086564F" w14:paraId="29D083C6" w14:textId="77777777" w:rsidTr="00895D19">
        <w:tc>
          <w:tcPr>
            <w:tcW w:w="0" w:type="auto"/>
          </w:tcPr>
          <w:p w14:paraId="3E366B1D" w14:textId="4AF30742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0" w:type="auto"/>
          </w:tcPr>
          <w:p w14:paraId="48B8138C" w14:textId="638120AF" w:rsidR="00EF79EB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Димитрюк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Екатерина Александровна</w:t>
            </w:r>
          </w:p>
        </w:tc>
        <w:tc>
          <w:tcPr>
            <w:tcW w:w="0" w:type="auto"/>
          </w:tcPr>
          <w:p w14:paraId="58D2BDCC" w14:textId="11976FF2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5393FF5B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 w:rsidRPr="00EF79EB">
              <w:rPr>
                <w:rFonts w:ascii="Times New Roman" w:hAnsi="Times New Roman" w:cs="Times New Roman"/>
              </w:rPr>
              <w:t>Государственное образовательное учреждение среднего профессионального образования «Новороссийский медицинский колледж» департамента здравоохранения Краснодарского края</w:t>
            </w:r>
          </w:p>
          <w:p w14:paraId="60E65256" w14:textId="006CD49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2004</w:t>
            </w:r>
          </w:p>
          <w:p w14:paraId="7EF19A69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27C81014" w14:textId="15BDA0F0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A7BE708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411DA85B" w14:textId="5E5B1005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 w:rsidRPr="007720F8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.10.2030</w:t>
            </w:r>
          </w:p>
        </w:tc>
      </w:tr>
      <w:tr w:rsidR="00EF79EB" w:rsidRPr="0086564F" w14:paraId="57E3D65F" w14:textId="77777777" w:rsidTr="00895D19">
        <w:tc>
          <w:tcPr>
            <w:tcW w:w="0" w:type="auto"/>
          </w:tcPr>
          <w:p w14:paraId="3E3DF596" w14:textId="686A442B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</w:tcPr>
          <w:p w14:paraId="6A035853" w14:textId="50F071F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Пелипенко Александра Дмитриевна</w:t>
            </w:r>
          </w:p>
        </w:tc>
        <w:tc>
          <w:tcPr>
            <w:tcW w:w="0" w:type="auto"/>
          </w:tcPr>
          <w:p w14:paraId="7E0D93E8" w14:textId="66F87EC8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00E494EE" w14:textId="56BAC1C4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образовательное учреждение «Новороссийский медицинский Колледж» департамента по здравоохранению администрации Краснодарского края </w:t>
            </w:r>
          </w:p>
          <w:p w14:paraId="291162BC" w14:textId="5498556E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2001</w:t>
            </w:r>
          </w:p>
          <w:p w14:paraId="1B059BCB" w14:textId="0D493A50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1D606A61" w14:textId="3140188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61A221B2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16DDD93E" w14:textId="23F3888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21.06.2027</w:t>
            </w:r>
          </w:p>
        </w:tc>
      </w:tr>
      <w:tr w:rsidR="00EF79EB" w:rsidRPr="0086564F" w14:paraId="2E340ECC" w14:textId="77777777" w:rsidTr="00895D19">
        <w:tc>
          <w:tcPr>
            <w:tcW w:w="0" w:type="auto"/>
          </w:tcPr>
          <w:p w14:paraId="5AA3D2DA" w14:textId="4FC6139D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</w:tcPr>
          <w:p w14:paraId="59DCD4F4" w14:textId="0DE258EE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Человская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Владимировна</w:t>
            </w:r>
          </w:p>
        </w:tc>
        <w:tc>
          <w:tcPr>
            <w:tcW w:w="0" w:type="auto"/>
          </w:tcPr>
          <w:p w14:paraId="3CC4112D" w14:textId="50C954D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75C1EA14" w14:textId="77777777" w:rsidR="00EF79EB" w:rsidRPr="0030437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образовательное учреждение «Новороссийский медицинский Колледж» департамента по здравоохранению администрации Краснодарского края </w:t>
            </w:r>
          </w:p>
          <w:p w14:paraId="2B3E08BD" w14:textId="0E7C6476" w:rsidR="00EF79EB" w:rsidRPr="0030437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2002</w:t>
            </w:r>
          </w:p>
          <w:p w14:paraId="05E1FDBA" w14:textId="77777777" w:rsidR="00EF79EB" w:rsidRPr="0030437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07E273BA" w14:textId="49CF6B7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DE6FA44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157E6D4E" w14:textId="762B86A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23.04.2029</w:t>
            </w:r>
          </w:p>
        </w:tc>
      </w:tr>
      <w:tr w:rsidR="00EF79EB" w:rsidRPr="0086564F" w14:paraId="56647B1D" w14:textId="77777777" w:rsidTr="00895D19">
        <w:tc>
          <w:tcPr>
            <w:tcW w:w="0" w:type="auto"/>
          </w:tcPr>
          <w:p w14:paraId="1E286A33" w14:textId="7CEB60BF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</w:tcPr>
          <w:p w14:paraId="0F7EE1F3" w14:textId="3C37E8C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Голдобина Мария Васильевна </w:t>
            </w:r>
          </w:p>
        </w:tc>
        <w:tc>
          <w:tcPr>
            <w:tcW w:w="0" w:type="auto"/>
          </w:tcPr>
          <w:p w14:paraId="7D15CD11" w14:textId="2694DEE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3EA7C51D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среднего профессионального образования «Новороссийский медицинский колледж» департамента здравоохранения Краснодарского края</w:t>
            </w:r>
          </w:p>
          <w:p w14:paraId="4541B630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2008</w:t>
            </w:r>
          </w:p>
          <w:p w14:paraId="04F72250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11AEDC54" w14:textId="17EC067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76CA4FA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7C474D11" w14:textId="35D65D5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28.10.2030</w:t>
            </w:r>
          </w:p>
        </w:tc>
      </w:tr>
      <w:tr w:rsidR="00EF79EB" w:rsidRPr="0086564F" w14:paraId="358EAC48" w14:textId="77777777" w:rsidTr="00895D19">
        <w:tc>
          <w:tcPr>
            <w:tcW w:w="0" w:type="auto"/>
          </w:tcPr>
          <w:p w14:paraId="647B1D03" w14:textId="6CEB831C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</w:tcPr>
          <w:p w14:paraId="6214DEEB" w14:textId="0FEDF47D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Мамчур Анастасия Олеговна</w:t>
            </w:r>
          </w:p>
        </w:tc>
        <w:tc>
          <w:tcPr>
            <w:tcW w:w="0" w:type="auto"/>
          </w:tcPr>
          <w:p w14:paraId="55B8CD9D" w14:textId="66F48095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7B1162B2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 w:rsidRPr="00982499">
              <w:rPr>
                <w:rFonts w:ascii="Times New Roman" w:hAnsi="Times New Roman" w:cs="Times New Roman"/>
              </w:rPr>
              <w:t>Государственное бюджетное профессиональное образовательное учреждение «Новороссийский медицинский колледж» министерства здравоохранения Краснодарского края</w:t>
            </w:r>
          </w:p>
          <w:p w14:paraId="2F1166BD" w14:textId="1B4C9DFE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2021</w:t>
            </w:r>
          </w:p>
          <w:p w14:paraId="499F1C4E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2DB4DD9F" w14:textId="780DA649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60B1F6DC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0EA6F195" w14:textId="0D5A106E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10.04.2028</w:t>
            </w:r>
          </w:p>
        </w:tc>
      </w:tr>
      <w:tr w:rsidR="00EF79EB" w:rsidRPr="0086564F" w14:paraId="41D48C5C" w14:textId="77777777" w:rsidTr="00895D19">
        <w:tc>
          <w:tcPr>
            <w:tcW w:w="0" w:type="auto"/>
          </w:tcPr>
          <w:p w14:paraId="67D3DDC7" w14:textId="2211AF9A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</w:tcPr>
          <w:p w14:paraId="45EFF7C1" w14:textId="3EA9186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Кайфеджан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Надежда Михайловна</w:t>
            </w:r>
          </w:p>
        </w:tc>
        <w:tc>
          <w:tcPr>
            <w:tcW w:w="0" w:type="auto"/>
          </w:tcPr>
          <w:p w14:paraId="7E651E66" w14:textId="2CF2736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6C4338D2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69E7C5C6" w14:textId="76A67AA2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1983</w:t>
            </w:r>
          </w:p>
          <w:p w14:paraId="7B9B35F0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22008680" w14:textId="0C711F7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6ACFF137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093498BF" w14:textId="4665A98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21.06.2027</w:t>
            </w:r>
          </w:p>
        </w:tc>
      </w:tr>
      <w:tr w:rsidR="00EF79EB" w:rsidRPr="0086564F" w14:paraId="0C4E09BC" w14:textId="77777777" w:rsidTr="00895D19">
        <w:tc>
          <w:tcPr>
            <w:tcW w:w="0" w:type="auto"/>
          </w:tcPr>
          <w:p w14:paraId="12198F60" w14:textId="1B8A661D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0" w:type="auto"/>
          </w:tcPr>
          <w:p w14:paraId="799E0334" w14:textId="32575A7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Истомина Виктория Викторовна</w:t>
            </w:r>
          </w:p>
        </w:tc>
        <w:tc>
          <w:tcPr>
            <w:tcW w:w="0" w:type="auto"/>
          </w:tcPr>
          <w:p w14:paraId="6FC051A5" w14:textId="4525F5F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4F6DE370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«Новороссийское медицинское училище»</w:t>
            </w:r>
          </w:p>
          <w:p w14:paraId="7C581441" w14:textId="179DE08A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2000</w:t>
            </w:r>
          </w:p>
          <w:p w14:paraId="5A0DFCCB" w14:textId="516D227B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3DEDDDF9" w14:textId="65A7E943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75AC904B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69696B80" w14:textId="5D41DAE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 w:rsidRPr="007720F8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.10.2030</w:t>
            </w:r>
          </w:p>
        </w:tc>
      </w:tr>
      <w:tr w:rsidR="00EF79EB" w:rsidRPr="0086564F" w14:paraId="1ADAFA9B" w14:textId="77777777" w:rsidTr="00895D19">
        <w:tc>
          <w:tcPr>
            <w:tcW w:w="0" w:type="auto"/>
          </w:tcPr>
          <w:p w14:paraId="28D82AEB" w14:textId="277C1EBC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</w:tcPr>
          <w:p w14:paraId="07F34700" w14:textId="6C511D1E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Светличная Светлана Викторовна</w:t>
            </w:r>
          </w:p>
        </w:tc>
        <w:tc>
          <w:tcPr>
            <w:tcW w:w="0" w:type="auto"/>
          </w:tcPr>
          <w:p w14:paraId="3AE4A01E" w14:textId="470683AE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5FF67CB5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0E1B0512" w14:textId="33855C12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1993</w:t>
            </w:r>
          </w:p>
          <w:p w14:paraId="3D9E4ACC" w14:textId="6043185B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1AF7855F" w14:textId="7CA843F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E44E626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24C45419" w14:textId="2FDB261B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29.10.2029</w:t>
            </w:r>
          </w:p>
        </w:tc>
      </w:tr>
      <w:tr w:rsidR="00EF79EB" w:rsidRPr="0086564F" w14:paraId="30E75857" w14:textId="77777777" w:rsidTr="00895D19">
        <w:tc>
          <w:tcPr>
            <w:tcW w:w="0" w:type="auto"/>
          </w:tcPr>
          <w:p w14:paraId="5DCCD6A3" w14:textId="5FB3CE9D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</w:tcPr>
          <w:p w14:paraId="16530C40" w14:textId="19991293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Смаглюк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Виктория Владимировна</w:t>
            </w:r>
          </w:p>
        </w:tc>
        <w:tc>
          <w:tcPr>
            <w:tcW w:w="0" w:type="auto"/>
          </w:tcPr>
          <w:p w14:paraId="68C377E0" w14:textId="4950D622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2DCD65DC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здравоохранения среднего профессионального образования «Новороссийское медицинское училище»</w:t>
            </w:r>
          </w:p>
          <w:p w14:paraId="041A8C8B" w14:textId="3990E835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1997</w:t>
            </w:r>
          </w:p>
          <w:p w14:paraId="098E6D6B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0B09AF59" w14:textId="380848D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30DEFE9A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0D989060" w14:textId="2671E680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29.10.2029</w:t>
            </w:r>
          </w:p>
        </w:tc>
      </w:tr>
      <w:tr w:rsidR="00EF79EB" w:rsidRPr="0086564F" w14:paraId="18C1C9C1" w14:textId="77777777" w:rsidTr="00895D19">
        <w:tc>
          <w:tcPr>
            <w:tcW w:w="0" w:type="auto"/>
          </w:tcPr>
          <w:p w14:paraId="7C7E9BF0" w14:textId="100A3F58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</w:tcPr>
          <w:p w14:paraId="20314C29" w14:textId="2EFAEDA4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Сокол Юлия Германовна</w:t>
            </w:r>
          </w:p>
        </w:tc>
        <w:tc>
          <w:tcPr>
            <w:tcW w:w="0" w:type="auto"/>
          </w:tcPr>
          <w:p w14:paraId="1E43920B" w14:textId="35DF70E2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3E26B356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 w:rsidRPr="00EF79EB">
              <w:rPr>
                <w:rFonts w:ascii="Times New Roman" w:hAnsi="Times New Roman" w:cs="Times New Roman"/>
              </w:rPr>
              <w:t>Архангельский медицинский колледж</w:t>
            </w:r>
          </w:p>
          <w:p w14:paraId="6DBAB638" w14:textId="5A1A19FB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1992</w:t>
            </w:r>
          </w:p>
          <w:p w14:paraId="2EED633A" w14:textId="4FBE9022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лечебное дело</w:t>
            </w:r>
          </w:p>
          <w:p w14:paraId="21467EF9" w14:textId="7B7A60D8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фельдшер</w:t>
            </w:r>
          </w:p>
        </w:tc>
        <w:tc>
          <w:tcPr>
            <w:tcW w:w="0" w:type="auto"/>
          </w:tcPr>
          <w:p w14:paraId="57FA4EC3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2881DB2B" w14:textId="38AC85AD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 w:rsidRPr="007720F8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.10.2030</w:t>
            </w:r>
          </w:p>
        </w:tc>
      </w:tr>
      <w:tr w:rsidR="00EF79EB" w:rsidRPr="0086564F" w14:paraId="1B38EED3" w14:textId="77777777" w:rsidTr="00895D19">
        <w:tc>
          <w:tcPr>
            <w:tcW w:w="0" w:type="auto"/>
          </w:tcPr>
          <w:p w14:paraId="3634D48D" w14:textId="742CD26E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</w:tcPr>
          <w:p w14:paraId="23CB01FC" w14:textId="472C4022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Гашимова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Маркизат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Абдулкеримовна</w:t>
            </w:r>
            <w:proofErr w:type="spellEnd"/>
          </w:p>
        </w:tc>
        <w:tc>
          <w:tcPr>
            <w:tcW w:w="0" w:type="auto"/>
          </w:tcPr>
          <w:p w14:paraId="3D2963F9" w14:textId="4E971C7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02B1B3A5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Краснодарское ордена «Знака Почета» краевое базовое медицинское училище</w:t>
            </w:r>
          </w:p>
          <w:p w14:paraId="3C8B8EE5" w14:textId="5FE9718E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1994</w:t>
            </w:r>
          </w:p>
          <w:p w14:paraId="50F5BE08" w14:textId="4065568D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3E17F571" w14:textId="7E8826B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48437887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382FC22C" w14:textId="44CB3EB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 w:rsidRPr="007720F8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.09.2030</w:t>
            </w:r>
          </w:p>
        </w:tc>
      </w:tr>
      <w:tr w:rsidR="00EF79EB" w:rsidRPr="0086564F" w14:paraId="78E8197D" w14:textId="77777777" w:rsidTr="00895D19">
        <w:tc>
          <w:tcPr>
            <w:tcW w:w="0" w:type="auto"/>
          </w:tcPr>
          <w:p w14:paraId="722ECA26" w14:textId="7691C064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</w:tcPr>
          <w:p w14:paraId="080E082C" w14:textId="1EFD984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Файзуллаева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Лила </w:t>
            </w:r>
            <w:proofErr w:type="spellStart"/>
            <w:r>
              <w:rPr>
                <w:rFonts w:ascii="Times New Roman" w:hAnsi="Times New Roman" w:cs="Times New Roman"/>
              </w:rPr>
              <w:t>Аджевелиевна</w:t>
            </w:r>
            <w:proofErr w:type="spellEnd"/>
          </w:p>
        </w:tc>
        <w:tc>
          <w:tcPr>
            <w:tcW w:w="0" w:type="auto"/>
          </w:tcPr>
          <w:p w14:paraId="5F962D1B" w14:textId="7582575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74232833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Кокандское медицинское училище </w:t>
            </w:r>
          </w:p>
          <w:p w14:paraId="31DFAC21" w14:textId="6CA4D5CE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1985</w:t>
            </w:r>
          </w:p>
          <w:p w14:paraId="6CDB2D60" w14:textId="2A1B4372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1D5C36E9" w14:textId="2F68AF5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E1B72FF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75B34196" w14:textId="6D484A78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21.06.2027</w:t>
            </w:r>
          </w:p>
        </w:tc>
      </w:tr>
      <w:tr w:rsidR="00EF79EB" w:rsidRPr="0086564F" w14:paraId="4C667403" w14:textId="77777777" w:rsidTr="00895D19">
        <w:tc>
          <w:tcPr>
            <w:tcW w:w="0" w:type="auto"/>
          </w:tcPr>
          <w:p w14:paraId="7B26D64E" w14:textId="508EB509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</w:tcPr>
          <w:p w14:paraId="1BF85EF5" w14:textId="69119E4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Оболенская Виктория Дмитриевна</w:t>
            </w:r>
          </w:p>
        </w:tc>
        <w:tc>
          <w:tcPr>
            <w:tcW w:w="0" w:type="auto"/>
          </w:tcPr>
          <w:p w14:paraId="756889EF" w14:textId="483DAF6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0C030094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Федеральное государственное образовательное учреждение среднего профессионального образования «Пензенский базовый медицинский колледж Федерального агентства по здравоохранению и социальному развитию» </w:t>
            </w:r>
          </w:p>
          <w:p w14:paraId="07C12CCC" w14:textId="55F2B0F2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2008</w:t>
            </w:r>
          </w:p>
          <w:p w14:paraId="18E04EDA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225F90C8" w14:textId="703DBDC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0BA63C72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47420FD7" w14:textId="4D78AF1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21.06.2027</w:t>
            </w:r>
          </w:p>
        </w:tc>
      </w:tr>
      <w:tr w:rsidR="00EF79EB" w:rsidRPr="0086564F" w14:paraId="461BB043" w14:textId="77777777" w:rsidTr="00895D19">
        <w:tc>
          <w:tcPr>
            <w:tcW w:w="0" w:type="auto"/>
          </w:tcPr>
          <w:p w14:paraId="117D66D1" w14:textId="0DC40C17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0" w:type="auto"/>
          </w:tcPr>
          <w:p w14:paraId="12DE1D98" w14:textId="7AEAC324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Айтовская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Вячеславовна</w:t>
            </w:r>
          </w:p>
        </w:tc>
        <w:tc>
          <w:tcPr>
            <w:tcW w:w="0" w:type="auto"/>
          </w:tcPr>
          <w:p w14:paraId="4C92AD1A" w14:textId="0705A38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3CF2E21A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Государственное образовательное учреждение среднего профессионального образования «Новороссийский медицинский колледж» департамента здравоохранения Краснодарского края </w:t>
            </w:r>
          </w:p>
          <w:p w14:paraId="2E417179" w14:textId="596131D9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2004</w:t>
            </w:r>
          </w:p>
          <w:p w14:paraId="1FAB0B7F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6E221680" w14:textId="7FE4C71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06B7F51D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2CC614E0" w14:textId="1E6019C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21.06.2027</w:t>
            </w:r>
          </w:p>
        </w:tc>
      </w:tr>
      <w:tr w:rsidR="00EF79EB" w:rsidRPr="0086564F" w14:paraId="1DA3379E" w14:textId="77777777" w:rsidTr="00895D19">
        <w:tc>
          <w:tcPr>
            <w:tcW w:w="0" w:type="auto"/>
          </w:tcPr>
          <w:p w14:paraId="2F45E0D8" w14:textId="35107E76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</w:tcPr>
          <w:p w14:paraId="26CF8487" w14:textId="657DC46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Острикова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Инна Евгеньевна</w:t>
            </w:r>
          </w:p>
        </w:tc>
        <w:tc>
          <w:tcPr>
            <w:tcW w:w="0" w:type="auto"/>
          </w:tcPr>
          <w:p w14:paraId="69305144" w14:textId="59A1BA6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палатная (постовая)</w:t>
            </w:r>
          </w:p>
        </w:tc>
        <w:tc>
          <w:tcPr>
            <w:tcW w:w="0" w:type="auto"/>
          </w:tcPr>
          <w:p w14:paraId="727F40CB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среднего профессионального образования «Новороссийский медицинский колледж» департамента здравоохранения Краснодарского края</w:t>
            </w:r>
          </w:p>
          <w:p w14:paraId="2EDFF9EF" w14:textId="3FDE152A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2004</w:t>
            </w:r>
          </w:p>
          <w:p w14:paraId="618402BD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021C0284" w14:textId="206A005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1D9C418F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079942C5" w14:textId="16032679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29.10.2029</w:t>
            </w:r>
          </w:p>
        </w:tc>
      </w:tr>
      <w:tr w:rsidR="00EF79EB" w:rsidRPr="0086564F" w14:paraId="463DF0E8" w14:textId="77777777" w:rsidTr="00895D19">
        <w:tc>
          <w:tcPr>
            <w:tcW w:w="0" w:type="auto"/>
          </w:tcPr>
          <w:p w14:paraId="19996DC6" w14:textId="54D03FDF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0" w:type="auto"/>
          </w:tcPr>
          <w:p w14:paraId="2E15172A" w14:textId="7A4082B3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Чижинкова Елена Геннадьевна</w:t>
            </w:r>
          </w:p>
        </w:tc>
        <w:tc>
          <w:tcPr>
            <w:tcW w:w="0" w:type="auto"/>
          </w:tcPr>
          <w:p w14:paraId="1308DB05" w14:textId="58EC206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 медицинская сестра педиатрического отделения</w:t>
            </w:r>
          </w:p>
        </w:tc>
        <w:tc>
          <w:tcPr>
            <w:tcW w:w="0" w:type="auto"/>
          </w:tcPr>
          <w:p w14:paraId="65189A94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среднего профессионального образования «Новороссийский медицинский колледж» департамента здравоохранения Краснодарского края</w:t>
            </w:r>
          </w:p>
          <w:p w14:paraId="617C843A" w14:textId="5E24921C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2008</w:t>
            </w:r>
          </w:p>
          <w:p w14:paraId="00E9800A" w14:textId="77777777" w:rsidR="00EF79EB" w:rsidRPr="00CC1880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7A267A5D" w14:textId="18E1A06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22D26B2E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Сестринское дело в педиатрии</w:t>
            </w:r>
          </w:p>
          <w:p w14:paraId="31312AA6" w14:textId="7E252E9D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29.10.2029</w:t>
            </w:r>
          </w:p>
        </w:tc>
      </w:tr>
      <w:tr w:rsidR="00EF79EB" w:rsidRPr="0086564F" w14:paraId="442A1B09" w14:textId="77777777" w:rsidTr="00895D19">
        <w:tc>
          <w:tcPr>
            <w:tcW w:w="0" w:type="auto"/>
          </w:tcPr>
          <w:p w14:paraId="514FBC83" w14:textId="542F2108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0" w:type="auto"/>
          </w:tcPr>
          <w:p w14:paraId="7AFFCB52" w14:textId="77DCDF4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Нефёдова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Эдуардовна</w:t>
            </w:r>
          </w:p>
        </w:tc>
        <w:tc>
          <w:tcPr>
            <w:tcW w:w="0" w:type="auto"/>
          </w:tcPr>
          <w:p w14:paraId="506A7500" w14:textId="7E85865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фельдшер-лаборант</w:t>
            </w:r>
          </w:p>
        </w:tc>
        <w:tc>
          <w:tcPr>
            <w:tcW w:w="0" w:type="auto"/>
          </w:tcPr>
          <w:p w14:paraId="7F3F3440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автономное учреждения Амурской области профессиональная образовательная организация «Амурский медицинский колледж»</w:t>
            </w:r>
          </w:p>
          <w:p w14:paraId="7DE354FE" w14:textId="53257DDD" w:rsidR="00EF79EB" w:rsidRPr="00294AC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2009</w:t>
            </w:r>
          </w:p>
          <w:p w14:paraId="15408964" w14:textId="1EC7D65F" w:rsidR="00EF79EB" w:rsidRPr="00294AC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лабораторная диагностика</w:t>
            </w:r>
          </w:p>
          <w:p w14:paraId="422811E8" w14:textId="4CE9F427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медицинский лабораторный техник</w:t>
            </w:r>
          </w:p>
        </w:tc>
        <w:tc>
          <w:tcPr>
            <w:tcW w:w="0" w:type="auto"/>
          </w:tcPr>
          <w:p w14:paraId="7865BFD8" w14:textId="59A1C184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Лабораторная диагностика</w:t>
            </w:r>
          </w:p>
          <w:p w14:paraId="1643DAB5" w14:textId="3E0F9F7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27.12.2027</w:t>
            </w:r>
          </w:p>
        </w:tc>
      </w:tr>
      <w:tr w:rsidR="00EF79EB" w:rsidRPr="0086564F" w14:paraId="29722E67" w14:textId="77777777" w:rsidTr="00895D19">
        <w:tc>
          <w:tcPr>
            <w:tcW w:w="0" w:type="auto"/>
          </w:tcPr>
          <w:p w14:paraId="1E5BF479" w14:textId="36C8D068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</w:tcPr>
          <w:p w14:paraId="48BE9561" w14:textId="35BEA313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Путилова Юлия Валерьевна</w:t>
            </w:r>
          </w:p>
        </w:tc>
        <w:tc>
          <w:tcPr>
            <w:tcW w:w="0" w:type="auto"/>
          </w:tcPr>
          <w:p w14:paraId="60941E4A" w14:textId="6487071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медицинская сестра диетическая</w:t>
            </w:r>
          </w:p>
        </w:tc>
        <w:tc>
          <w:tcPr>
            <w:tcW w:w="0" w:type="auto"/>
          </w:tcPr>
          <w:p w14:paraId="2ECB0577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Кыштымское медицинское училище</w:t>
            </w:r>
          </w:p>
          <w:p w14:paraId="4CCFACB4" w14:textId="7B5FB902" w:rsidR="00EF79EB" w:rsidRPr="005A75D4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1995</w:t>
            </w:r>
          </w:p>
          <w:p w14:paraId="56214377" w14:textId="77777777" w:rsidR="00EF79EB" w:rsidRPr="005A75D4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сестринское дело</w:t>
            </w:r>
          </w:p>
          <w:p w14:paraId="527598C2" w14:textId="5526106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5A0B56A7" w14:textId="6F933E18" w:rsidR="00EF79EB" w:rsidRPr="005A75D4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Диетология</w:t>
            </w:r>
          </w:p>
          <w:p w14:paraId="0472213F" w14:textId="3B770D12" w:rsidR="00EF79EB" w:rsidRPr="00852E71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Срок действия до: 25.12.20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EF79EB" w:rsidRPr="0086564F" w14:paraId="0C3C9DD4" w14:textId="77777777" w:rsidTr="00895D19">
        <w:tc>
          <w:tcPr>
            <w:tcW w:w="0" w:type="auto"/>
          </w:tcPr>
          <w:p w14:paraId="1C6AE7F5" w14:textId="50EFFF18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0" w:type="auto"/>
          </w:tcPr>
          <w:p w14:paraId="4C5160DE" w14:textId="792C6AFC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Портная Наталья Алексеевна</w:t>
            </w:r>
          </w:p>
        </w:tc>
        <w:tc>
          <w:tcPr>
            <w:tcW w:w="0" w:type="auto"/>
          </w:tcPr>
          <w:p w14:paraId="13C66808" w14:textId="1EDA3A3B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педиатрическим отделением - врач-педиатр</w:t>
            </w:r>
          </w:p>
        </w:tc>
        <w:tc>
          <w:tcPr>
            <w:tcW w:w="0" w:type="auto"/>
          </w:tcPr>
          <w:p w14:paraId="486D4AC4" w14:textId="744C98A4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Высшее-специалитет</w:t>
            </w:r>
          </w:p>
          <w:p w14:paraId="4C0AB6ED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Кубанский государственный медицинский институт имени Красной Армии</w:t>
            </w:r>
          </w:p>
          <w:p w14:paraId="14D32E0F" w14:textId="461A9B1B" w:rsidR="00EF79EB" w:rsidRPr="005A75D4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1982</w:t>
            </w:r>
          </w:p>
          <w:p w14:paraId="049AB631" w14:textId="376E18BE" w:rsidR="00EF79EB" w:rsidRPr="005A75D4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педиатрия</w:t>
            </w:r>
          </w:p>
          <w:p w14:paraId="68FE0DB2" w14:textId="4CEF484F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врач-педиатр</w:t>
            </w:r>
          </w:p>
        </w:tc>
        <w:tc>
          <w:tcPr>
            <w:tcW w:w="0" w:type="auto"/>
          </w:tcPr>
          <w:p w14:paraId="177B6569" w14:textId="4E9A5FDE" w:rsidR="00EF79EB" w:rsidRPr="007762F8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Педиатрия</w:t>
            </w:r>
          </w:p>
          <w:p w14:paraId="756058D3" w14:textId="49DCBA4C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27.02.2029</w:t>
            </w:r>
          </w:p>
        </w:tc>
      </w:tr>
      <w:tr w:rsidR="00EF79EB" w:rsidRPr="0086564F" w14:paraId="213CC00D" w14:textId="77777777" w:rsidTr="00895D19">
        <w:tc>
          <w:tcPr>
            <w:tcW w:w="0" w:type="auto"/>
          </w:tcPr>
          <w:p w14:paraId="0C7F7535" w14:textId="221A2957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0" w:type="auto"/>
          </w:tcPr>
          <w:p w14:paraId="10C025A8" w14:textId="64F64D85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Растимешина Алёна Александровна</w:t>
            </w:r>
          </w:p>
        </w:tc>
        <w:tc>
          <w:tcPr>
            <w:tcW w:w="0" w:type="auto"/>
          </w:tcPr>
          <w:p w14:paraId="1CE688B8" w14:textId="585D7F9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0" w:type="auto"/>
          </w:tcPr>
          <w:p w14:paraId="7B69AFAD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Высшее-специалитет</w:t>
            </w:r>
          </w:p>
          <w:p w14:paraId="5F21641E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"Рязанский государственный медицинский университет имени академика И.П. Павлова" Министерства здравоохранения Российской Федерации</w:t>
            </w:r>
          </w:p>
          <w:p w14:paraId="3DD5F5BA" w14:textId="1D9D90D2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2021</w:t>
            </w:r>
          </w:p>
          <w:p w14:paraId="5440B77C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педиатрия</w:t>
            </w:r>
          </w:p>
          <w:p w14:paraId="367168BC" w14:textId="51CC04DC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врач-педиатр</w:t>
            </w:r>
          </w:p>
        </w:tc>
        <w:tc>
          <w:tcPr>
            <w:tcW w:w="0" w:type="auto"/>
          </w:tcPr>
          <w:p w14:paraId="67C7B666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Педиатрия</w:t>
            </w:r>
          </w:p>
          <w:p w14:paraId="37CBD1CF" w14:textId="46D7F39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>
              <w:rPr>
                <w:rFonts w:ascii="Times New Roman" w:hAnsi="Times New Roman" w:cs="Times New Roman"/>
                <w:lang w:val="en-US"/>
              </w:rPr>
              <w:t>25</w:t>
            </w:r>
            <w:r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  <w:r>
              <w:rPr>
                <w:rFonts w:ascii="Times New Roman" w:hAnsi="Times New Roman" w:cs="Times New Roman"/>
              </w:rPr>
              <w:t>.2031</w:t>
            </w:r>
          </w:p>
        </w:tc>
      </w:tr>
      <w:tr w:rsidR="00EF79EB" w:rsidRPr="0086564F" w14:paraId="415E613B" w14:textId="77777777" w:rsidTr="00895D19">
        <w:tc>
          <w:tcPr>
            <w:tcW w:w="0" w:type="auto"/>
          </w:tcPr>
          <w:p w14:paraId="32A081FF" w14:textId="60B0BE7A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0" w:type="auto"/>
          </w:tcPr>
          <w:p w14:paraId="52A7F438" w14:textId="28425872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Таранюк Ольга Геннадьевна</w:t>
            </w:r>
          </w:p>
        </w:tc>
        <w:tc>
          <w:tcPr>
            <w:tcW w:w="0" w:type="auto"/>
          </w:tcPr>
          <w:p w14:paraId="5058FC82" w14:textId="69991F92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0" w:type="auto"/>
          </w:tcPr>
          <w:p w14:paraId="02972A7A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Высшее-специалитет</w:t>
            </w:r>
          </w:p>
          <w:p w14:paraId="4EB9507F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Волгоградский государственный медицинский институт</w:t>
            </w:r>
          </w:p>
          <w:p w14:paraId="04B46B91" w14:textId="24CC5A84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1989</w:t>
            </w:r>
          </w:p>
          <w:p w14:paraId="188F5326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педиатрия</w:t>
            </w:r>
          </w:p>
          <w:p w14:paraId="1050E75B" w14:textId="55E73FFD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</w:t>
            </w:r>
          </w:p>
        </w:tc>
        <w:tc>
          <w:tcPr>
            <w:tcW w:w="0" w:type="auto"/>
          </w:tcPr>
          <w:p w14:paraId="336802C0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Педиатрия</w:t>
            </w:r>
          </w:p>
          <w:p w14:paraId="0AC84DD3" w14:textId="5A634C62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14.1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.2030</w:t>
            </w:r>
          </w:p>
        </w:tc>
      </w:tr>
      <w:tr w:rsidR="00EF79EB" w:rsidRPr="0086564F" w14:paraId="0018D7F6" w14:textId="77777777" w:rsidTr="00895D19">
        <w:tc>
          <w:tcPr>
            <w:tcW w:w="0" w:type="auto"/>
          </w:tcPr>
          <w:p w14:paraId="5CC4FC82" w14:textId="77884048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0" w:type="auto"/>
          </w:tcPr>
          <w:p w14:paraId="0C17EC88" w14:textId="6C6B7261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Куроченко Ирина Игоревна</w:t>
            </w:r>
          </w:p>
        </w:tc>
        <w:tc>
          <w:tcPr>
            <w:tcW w:w="0" w:type="auto"/>
          </w:tcPr>
          <w:p w14:paraId="11B4740E" w14:textId="6B6A0F99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по медицинской части</w:t>
            </w:r>
          </w:p>
        </w:tc>
        <w:tc>
          <w:tcPr>
            <w:tcW w:w="0" w:type="auto"/>
          </w:tcPr>
          <w:p w14:paraId="4F388B82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Высшее-специалитет</w:t>
            </w:r>
          </w:p>
          <w:p w14:paraId="74124379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образовательное учреждение высшего профессионального образования "Тюменская государственная медицинская академия Федерального агентства по здравоохранению и социальному развитию"</w:t>
            </w:r>
          </w:p>
          <w:p w14:paraId="6BB227DA" w14:textId="678513BE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2005</w:t>
            </w:r>
          </w:p>
          <w:p w14:paraId="2CAFBF3F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педиатрия</w:t>
            </w:r>
          </w:p>
          <w:p w14:paraId="0CD9E710" w14:textId="6D48A0D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</w:t>
            </w:r>
          </w:p>
        </w:tc>
        <w:tc>
          <w:tcPr>
            <w:tcW w:w="0" w:type="auto"/>
          </w:tcPr>
          <w:p w14:paraId="164F207D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Педиатрия</w:t>
            </w:r>
          </w:p>
          <w:p w14:paraId="52F75326" w14:textId="1A9AE49B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 w:rsidRPr="007720F8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.11.2030</w:t>
            </w:r>
          </w:p>
          <w:p w14:paraId="5B2EF349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</w:p>
          <w:p w14:paraId="3571D553" w14:textId="77777777" w:rsidR="00EF79EB" w:rsidRPr="00D06C9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здравоохранения и общественное здоровье</w:t>
            </w:r>
          </w:p>
          <w:p w14:paraId="1E82197F" w14:textId="6C9F008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24.</w:t>
            </w:r>
            <w:r>
              <w:rPr>
                <w:rFonts w:ascii="Times New Roman" w:hAnsi="Times New Roman" w:cs="Times New Roman"/>
                <w:lang w:val="en-US"/>
              </w:rPr>
              <w:t>03</w:t>
            </w:r>
            <w:r>
              <w:rPr>
                <w:rFonts w:ascii="Times New Roman" w:hAnsi="Times New Roman" w:cs="Times New Roman"/>
              </w:rPr>
              <w:t>.2031</w:t>
            </w:r>
          </w:p>
        </w:tc>
      </w:tr>
      <w:tr w:rsidR="00EF79EB" w:rsidRPr="0086564F" w14:paraId="72734748" w14:textId="77777777" w:rsidTr="00895D19">
        <w:tc>
          <w:tcPr>
            <w:tcW w:w="0" w:type="auto"/>
          </w:tcPr>
          <w:p w14:paraId="54219C08" w14:textId="411714EC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0" w:type="auto"/>
          </w:tcPr>
          <w:p w14:paraId="286BCA6E" w14:textId="3B5F2816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Сытник Ольга Николаевна</w:t>
            </w:r>
          </w:p>
        </w:tc>
        <w:tc>
          <w:tcPr>
            <w:tcW w:w="0" w:type="auto"/>
          </w:tcPr>
          <w:p w14:paraId="4CBEF143" w14:textId="5635AFEA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главная медицинская сестра</w:t>
            </w:r>
          </w:p>
        </w:tc>
        <w:tc>
          <w:tcPr>
            <w:tcW w:w="0" w:type="auto"/>
          </w:tcPr>
          <w:p w14:paraId="2CCD3705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Новороссийское медицинское училище</w:t>
            </w:r>
          </w:p>
          <w:p w14:paraId="0B87C2AF" w14:textId="1BBBF81C" w:rsidR="00EF79EB" w:rsidRPr="000A28EC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1989</w:t>
            </w:r>
          </w:p>
          <w:p w14:paraId="72445BBC" w14:textId="77777777" w:rsidR="00EF79EB" w:rsidRPr="000A28EC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медицинская сестра</w:t>
            </w:r>
          </w:p>
          <w:p w14:paraId="4A41B82D" w14:textId="438022EC" w:rsidR="00EF79EB" w:rsidRPr="0086564F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медицинская сестра</w:t>
            </w:r>
          </w:p>
        </w:tc>
        <w:tc>
          <w:tcPr>
            <w:tcW w:w="0" w:type="auto"/>
          </w:tcPr>
          <w:p w14:paraId="7D9CE417" w14:textId="77777777" w:rsidR="00EF79EB" w:rsidRPr="004A15B4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сестринского дела</w:t>
            </w:r>
          </w:p>
          <w:p w14:paraId="3954F1BC" w14:textId="77777777" w:rsidR="00EF79EB" w:rsidRPr="004A15B4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</w:t>
            </w:r>
          </w:p>
          <w:p w14:paraId="5643647F" w14:textId="1DE580E4" w:rsidR="00EF79EB" w:rsidRP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</w:t>
            </w: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</w:rPr>
              <w:t>.203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EF79EB" w:rsidRPr="0086564F" w14:paraId="2A01F64E" w14:textId="77777777" w:rsidTr="00895D19">
        <w:tc>
          <w:tcPr>
            <w:tcW w:w="0" w:type="auto"/>
          </w:tcPr>
          <w:p w14:paraId="7E324B81" w14:textId="2D8A8ADC" w:rsidR="00EF79EB" w:rsidRPr="0086564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0" w:type="auto"/>
          </w:tcPr>
          <w:p w14:paraId="6A879AE2" w14:textId="376D5026" w:rsidR="00EF79EB" w:rsidRPr="000A28EC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Туева Светлана Петровна</w:t>
            </w:r>
          </w:p>
        </w:tc>
        <w:tc>
          <w:tcPr>
            <w:tcW w:w="0" w:type="auto"/>
          </w:tcPr>
          <w:p w14:paraId="6F4DB63A" w14:textId="6EFD886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врач-дерматовенеролог</w:t>
            </w:r>
          </w:p>
        </w:tc>
        <w:tc>
          <w:tcPr>
            <w:tcW w:w="0" w:type="auto"/>
          </w:tcPr>
          <w:p w14:paraId="05F7A389" w14:textId="6037AB01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Высшее-специалитет</w:t>
            </w:r>
          </w:p>
          <w:p w14:paraId="2A34BC3B" w14:textId="48086AD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Оренбургский государственный медицинский институт</w:t>
            </w:r>
          </w:p>
          <w:p w14:paraId="7C8BB6F8" w14:textId="7157426C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1992</w:t>
            </w:r>
          </w:p>
          <w:p w14:paraId="16F74993" w14:textId="22E27221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лечебное дело</w:t>
            </w:r>
          </w:p>
          <w:p w14:paraId="1354BF04" w14:textId="6C80C5B0" w:rsidR="00EF79EB" w:rsidRPr="000A28EC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 дерматолог</w:t>
            </w:r>
          </w:p>
        </w:tc>
        <w:tc>
          <w:tcPr>
            <w:tcW w:w="0" w:type="auto"/>
          </w:tcPr>
          <w:p w14:paraId="1B826E5B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Дерматовенерология</w:t>
            </w:r>
          </w:p>
          <w:p w14:paraId="3530BE51" w14:textId="72642F7F" w:rsidR="00EF79EB" w:rsidRPr="000A28EC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26.02.2029</w:t>
            </w:r>
          </w:p>
        </w:tc>
      </w:tr>
      <w:tr w:rsidR="00EF79EB" w:rsidRPr="0086564F" w14:paraId="0FBFAC14" w14:textId="77777777" w:rsidTr="00895D19">
        <w:tc>
          <w:tcPr>
            <w:tcW w:w="0" w:type="auto"/>
          </w:tcPr>
          <w:p w14:paraId="79F46238" w14:textId="2EF25041" w:rsidR="00EF79EB" w:rsidRPr="000D470F" w:rsidRDefault="000D470F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</w:tcPr>
          <w:p w14:paraId="2F690238" w14:textId="44146C66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Старцева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Людмила Владимировна</w:t>
            </w:r>
          </w:p>
        </w:tc>
        <w:tc>
          <w:tcPr>
            <w:tcW w:w="0" w:type="auto"/>
          </w:tcPr>
          <w:p w14:paraId="6A86EC31" w14:textId="6119AE1C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0" w:type="auto"/>
          </w:tcPr>
          <w:p w14:paraId="046C0191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Высшее-специалитет</w:t>
            </w:r>
          </w:p>
          <w:p w14:paraId="6E37069F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Государственное бюджетное образовательное учреждение высшего профессионального образования «Казанский государственный медицинский университет» Министерства здравоохранения и социального развития Российской Федерации</w:t>
            </w:r>
          </w:p>
          <w:p w14:paraId="0A18CA53" w14:textId="0C1B3448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Год выдачи: 2012</w:t>
            </w:r>
          </w:p>
          <w:p w14:paraId="741677B0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педиатрия</w:t>
            </w:r>
          </w:p>
          <w:p w14:paraId="55200970" w14:textId="1CFA9B38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</w:t>
            </w:r>
          </w:p>
        </w:tc>
        <w:tc>
          <w:tcPr>
            <w:tcW w:w="0" w:type="auto"/>
          </w:tcPr>
          <w:p w14:paraId="5521659F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Педиатрия</w:t>
            </w:r>
          </w:p>
          <w:p w14:paraId="4916EE45" w14:textId="40BA3813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31.01.2028</w:t>
            </w:r>
          </w:p>
        </w:tc>
      </w:tr>
      <w:tr w:rsidR="00EF79EB" w:rsidRPr="0086564F" w14:paraId="731B9195" w14:textId="77777777" w:rsidTr="00895D19">
        <w:tc>
          <w:tcPr>
            <w:tcW w:w="0" w:type="auto"/>
          </w:tcPr>
          <w:p w14:paraId="40B943C0" w14:textId="5A6ED48C" w:rsidR="00EF79EB" w:rsidRPr="0074365D" w:rsidRDefault="0074365D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0" w:type="auto"/>
          </w:tcPr>
          <w:p w14:paraId="1E68F3AB" w14:textId="0EB6DA94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Свешникова Ольга Ивановна</w:t>
            </w:r>
          </w:p>
        </w:tc>
        <w:tc>
          <w:tcPr>
            <w:tcW w:w="0" w:type="auto"/>
          </w:tcPr>
          <w:p w14:paraId="3B58B592" w14:textId="63EDE2C9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0" w:type="auto"/>
          </w:tcPr>
          <w:p w14:paraId="38222D89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Высшее-специалитет</w:t>
            </w:r>
          </w:p>
          <w:p w14:paraId="6A3168B0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Саратовский Ордена Трудового Красного Знамени государственный медицинский институт</w:t>
            </w:r>
          </w:p>
          <w:p w14:paraId="489108AF" w14:textId="00AB9E33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1984</w:t>
            </w:r>
          </w:p>
          <w:p w14:paraId="7F070214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педиатрия</w:t>
            </w:r>
          </w:p>
          <w:p w14:paraId="553A82B2" w14:textId="28A8DAE9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врач-педиатр</w:t>
            </w:r>
          </w:p>
        </w:tc>
        <w:tc>
          <w:tcPr>
            <w:tcW w:w="0" w:type="auto"/>
          </w:tcPr>
          <w:p w14:paraId="367E0572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Педиатрия</w:t>
            </w:r>
          </w:p>
          <w:p w14:paraId="40B4CCA4" w14:textId="4E6ED066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23.</w:t>
            </w:r>
            <w:r>
              <w:rPr>
                <w:rFonts w:ascii="Times New Roman" w:hAnsi="Times New Roman" w:cs="Times New Roman"/>
                <w:lang w:val="en-US"/>
              </w:rPr>
              <w:t>09</w:t>
            </w:r>
            <w:r>
              <w:rPr>
                <w:rFonts w:ascii="Times New Roman" w:hAnsi="Times New Roman" w:cs="Times New Roman"/>
              </w:rPr>
              <w:t>.2030</w:t>
            </w:r>
          </w:p>
        </w:tc>
      </w:tr>
      <w:tr w:rsidR="00EF79EB" w:rsidRPr="0086564F" w14:paraId="5448496E" w14:textId="77777777" w:rsidTr="00895D19">
        <w:tc>
          <w:tcPr>
            <w:tcW w:w="0" w:type="auto"/>
          </w:tcPr>
          <w:p w14:paraId="242410D6" w14:textId="68DCF17F" w:rsidR="00EF79EB" w:rsidRPr="00852E71" w:rsidRDefault="0074365D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0" w:type="auto"/>
          </w:tcPr>
          <w:p w14:paraId="16A6B2AB" w14:textId="4815C724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Захаров Владислав Валерьевич</w:t>
            </w:r>
          </w:p>
        </w:tc>
        <w:tc>
          <w:tcPr>
            <w:tcW w:w="0" w:type="auto"/>
          </w:tcPr>
          <w:p w14:paraId="14210432" w14:textId="6CCBE220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0" w:type="auto"/>
          </w:tcPr>
          <w:p w14:paraId="64AEE2C1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Высшее-специалитет</w:t>
            </w:r>
          </w:p>
          <w:p w14:paraId="63FF6089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Казанский государственный медицинский институт ордена Трудового красного Знамени им. С.В. Курашова</w:t>
            </w:r>
          </w:p>
          <w:p w14:paraId="76BF4E8C" w14:textId="45881E02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1993</w:t>
            </w:r>
          </w:p>
          <w:p w14:paraId="24355436" w14:textId="4406EA16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лечебное дело</w:t>
            </w:r>
          </w:p>
          <w:p w14:paraId="51AA9CDF" w14:textId="10C2890B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</w:t>
            </w:r>
          </w:p>
        </w:tc>
        <w:tc>
          <w:tcPr>
            <w:tcW w:w="0" w:type="auto"/>
          </w:tcPr>
          <w:p w14:paraId="030A41B8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Педиатрия</w:t>
            </w:r>
          </w:p>
          <w:p w14:paraId="19510562" w14:textId="43F4C023" w:rsidR="00EF79EB" w:rsidRPr="00852E71" w:rsidRDefault="00EF79EB" w:rsidP="00EF79EB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Срок действия до: </w:t>
            </w:r>
            <w:r>
              <w:rPr>
                <w:rFonts w:ascii="Times New Roman" w:hAnsi="Times New Roman" w:cs="Times New Roman"/>
                <w:lang w:val="en-US"/>
              </w:rPr>
              <w:t>14</w:t>
            </w:r>
            <w:r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.20</w:t>
            </w:r>
            <w:r>
              <w:rPr>
                <w:rFonts w:ascii="Times New Roman" w:hAnsi="Times New Roman" w:cs="Times New Roman"/>
                <w:lang w:val="en-US"/>
              </w:rPr>
              <w:t>30</w:t>
            </w:r>
          </w:p>
        </w:tc>
      </w:tr>
      <w:tr w:rsidR="00EF79EB" w:rsidRPr="0086564F" w14:paraId="1D79D27F" w14:textId="77777777" w:rsidTr="00895D19">
        <w:tc>
          <w:tcPr>
            <w:tcW w:w="0" w:type="auto"/>
          </w:tcPr>
          <w:p w14:paraId="210202F5" w14:textId="7F2991E4" w:rsidR="00EF79EB" w:rsidRPr="000F2136" w:rsidRDefault="0074365D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0" w:type="auto"/>
          </w:tcPr>
          <w:p w14:paraId="65383E54" w14:textId="7C287572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Черухина Наталья Павловна</w:t>
            </w:r>
          </w:p>
        </w:tc>
        <w:tc>
          <w:tcPr>
            <w:tcW w:w="0" w:type="auto"/>
          </w:tcPr>
          <w:p w14:paraId="39BC07BD" w14:textId="06D4C54E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врач-педиатр</w:t>
            </w:r>
          </w:p>
        </w:tc>
        <w:tc>
          <w:tcPr>
            <w:tcW w:w="0" w:type="auto"/>
          </w:tcPr>
          <w:p w14:paraId="2BA1F3EA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Высшее-специалитет</w:t>
            </w:r>
          </w:p>
          <w:p w14:paraId="0CD2CC63" w14:textId="77777777" w:rsidR="00EF79EB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Кубанский государственный медицинский институт имени Красной Армии</w:t>
            </w:r>
          </w:p>
          <w:p w14:paraId="359E5D80" w14:textId="3CAB49AE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1979</w:t>
            </w:r>
          </w:p>
          <w:p w14:paraId="1775C14F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педиатрия</w:t>
            </w:r>
          </w:p>
          <w:p w14:paraId="7D81B4B9" w14:textId="1B85A3F5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врач-педиатр</w:t>
            </w:r>
          </w:p>
        </w:tc>
        <w:tc>
          <w:tcPr>
            <w:tcW w:w="0" w:type="auto"/>
          </w:tcPr>
          <w:p w14:paraId="70EFA094" w14:textId="77777777" w:rsidR="00EF79EB" w:rsidRPr="007762F8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Педиатрия</w:t>
            </w:r>
          </w:p>
          <w:p w14:paraId="73FF1FF4" w14:textId="5DB9B9CD" w:rsidR="00EF79EB" w:rsidRPr="006151C5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до: 31.01.2028</w:t>
            </w:r>
          </w:p>
        </w:tc>
      </w:tr>
      <w:tr w:rsidR="00EF79EB" w:rsidRPr="0086564F" w14:paraId="2E809F27" w14:textId="77777777" w:rsidTr="00895D19">
        <w:tc>
          <w:tcPr>
            <w:tcW w:w="0" w:type="auto"/>
          </w:tcPr>
          <w:p w14:paraId="510153B4" w14:textId="78CEC239" w:rsidR="00EF79EB" w:rsidRPr="0074365D" w:rsidRDefault="0074365D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0" w:type="auto"/>
          </w:tcPr>
          <w:p w14:paraId="3AF4FCED" w14:textId="6A245508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Даниленко Екатерина Сергеевна </w:t>
            </w:r>
          </w:p>
        </w:tc>
        <w:tc>
          <w:tcPr>
            <w:tcW w:w="0" w:type="auto"/>
          </w:tcPr>
          <w:p w14:paraId="6397F673" w14:textId="09377AE3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Отоларинголог</w:t>
            </w:r>
          </w:p>
        </w:tc>
        <w:tc>
          <w:tcPr>
            <w:tcW w:w="0" w:type="auto"/>
          </w:tcPr>
          <w:p w14:paraId="361AEB8C" w14:textId="745CE42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Высшее – специалитет </w:t>
            </w:r>
          </w:p>
          <w:p w14:paraId="7114AB38" w14:textId="77777777" w:rsidR="00EF79EB" w:rsidRDefault="00EF79EB" w:rsidP="00EF79EB">
            <w:pPr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Воронежский государственный медицинский университет</w:t>
            </w:r>
          </w:p>
          <w:p w14:paraId="759F544B" w14:textId="6F4CD1AC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 имени Н. Н. Бурденко </w:t>
            </w:r>
          </w:p>
          <w:p w14:paraId="076ACF92" w14:textId="4810C240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выдачи: 2013</w:t>
            </w:r>
          </w:p>
          <w:p w14:paraId="27A9B6E2" w14:textId="74B872FC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Специальность: отоларингология</w:t>
            </w:r>
          </w:p>
          <w:p w14:paraId="57D67843" w14:textId="0EDF0C3F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Квалификация: врач-отоларинголог</w:t>
            </w:r>
          </w:p>
        </w:tc>
        <w:tc>
          <w:tcPr>
            <w:tcW w:w="0" w:type="auto"/>
          </w:tcPr>
          <w:p w14:paraId="6EBFF019" w14:textId="77777777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Отоларингология </w:t>
            </w:r>
          </w:p>
          <w:p w14:paraId="59D07E0D" w14:textId="14793B49" w:rsidR="00EF79EB" w:rsidRPr="00C26BD6" w:rsidRDefault="00EF79EB" w:rsidP="00EF79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действия до 23.08.29</w:t>
            </w:r>
          </w:p>
        </w:tc>
      </w:tr>
    </w:tbl>
    <w:p w14:paraId="15E6BB46" w14:textId="1C4CAA5E" w:rsidR="004B219F" w:rsidRPr="002073AD" w:rsidRDefault="004B219F">
      <w:bookmarkStart w:id="0" w:name="_GoBack"/>
      <w:bookmarkEnd w:id="0"/>
    </w:p>
    <w:sectPr w:rsidR="004B219F" w:rsidRPr="002073AD" w:rsidSect="008656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5DB"/>
    <w:rsid w:val="000251EB"/>
    <w:rsid w:val="00033F76"/>
    <w:rsid w:val="000A28EC"/>
    <w:rsid w:val="000B6BCC"/>
    <w:rsid w:val="000B7C30"/>
    <w:rsid w:val="000D470F"/>
    <w:rsid w:val="000F2136"/>
    <w:rsid w:val="001C6973"/>
    <w:rsid w:val="001F242A"/>
    <w:rsid w:val="002073AD"/>
    <w:rsid w:val="00294ACB"/>
    <w:rsid w:val="002C4D18"/>
    <w:rsid w:val="00304378"/>
    <w:rsid w:val="00327F9F"/>
    <w:rsid w:val="0033602E"/>
    <w:rsid w:val="003B5DAE"/>
    <w:rsid w:val="00431E3C"/>
    <w:rsid w:val="004356C3"/>
    <w:rsid w:val="00446D2B"/>
    <w:rsid w:val="00463DA1"/>
    <w:rsid w:val="00487224"/>
    <w:rsid w:val="004A15B4"/>
    <w:rsid w:val="004B219F"/>
    <w:rsid w:val="004E0B95"/>
    <w:rsid w:val="005369CA"/>
    <w:rsid w:val="00560061"/>
    <w:rsid w:val="005A75D4"/>
    <w:rsid w:val="005D2349"/>
    <w:rsid w:val="005E3FC0"/>
    <w:rsid w:val="00610A65"/>
    <w:rsid w:val="006151C5"/>
    <w:rsid w:val="0065353F"/>
    <w:rsid w:val="00663021"/>
    <w:rsid w:val="006A2762"/>
    <w:rsid w:val="006B0B28"/>
    <w:rsid w:val="006B1CAB"/>
    <w:rsid w:val="006B3032"/>
    <w:rsid w:val="006D10D2"/>
    <w:rsid w:val="0074365D"/>
    <w:rsid w:val="00762A0D"/>
    <w:rsid w:val="007720F8"/>
    <w:rsid w:val="007762F8"/>
    <w:rsid w:val="007C00CD"/>
    <w:rsid w:val="008471F9"/>
    <w:rsid w:val="00852E71"/>
    <w:rsid w:val="0085615E"/>
    <w:rsid w:val="0086564F"/>
    <w:rsid w:val="00885060"/>
    <w:rsid w:val="008944A1"/>
    <w:rsid w:val="00895D19"/>
    <w:rsid w:val="008A4122"/>
    <w:rsid w:val="00900236"/>
    <w:rsid w:val="009220E8"/>
    <w:rsid w:val="009566C9"/>
    <w:rsid w:val="00982499"/>
    <w:rsid w:val="00A00D67"/>
    <w:rsid w:val="00A05A6B"/>
    <w:rsid w:val="00A7357B"/>
    <w:rsid w:val="00AA75DB"/>
    <w:rsid w:val="00AE7295"/>
    <w:rsid w:val="00B23843"/>
    <w:rsid w:val="00B62744"/>
    <w:rsid w:val="00BA2575"/>
    <w:rsid w:val="00BB62FA"/>
    <w:rsid w:val="00BD6C32"/>
    <w:rsid w:val="00C26BD6"/>
    <w:rsid w:val="00C47B76"/>
    <w:rsid w:val="00C55219"/>
    <w:rsid w:val="00C65972"/>
    <w:rsid w:val="00C67730"/>
    <w:rsid w:val="00CC1880"/>
    <w:rsid w:val="00D06C9F"/>
    <w:rsid w:val="00D13892"/>
    <w:rsid w:val="00D43792"/>
    <w:rsid w:val="00D8579B"/>
    <w:rsid w:val="00E572D6"/>
    <w:rsid w:val="00E85D12"/>
    <w:rsid w:val="00EC2CC3"/>
    <w:rsid w:val="00EF484C"/>
    <w:rsid w:val="00EF79EB"/>
    <w:rsid w:val="00FC0686"/>
    <w:rsid w:val="00FC1EC3"/>
    <w:rsid w:val="00FC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935D"/>
  <w15:chartTrackingRefBased/>
  <w15:docId w15:val="{304B650C-7CA6-4EAA-A111-34EE2915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5">
    <w:name w:val="Title"/>
    <w:basedOn w:val="a"/>
    <w:next w:val="a"/>
    <w:qFormat/>
    <w:pPr>
      <w:spacing w:afterAutospacing="1"/>
    </w:pPr>
    <w:rPr>
      <w:sz w:val="52"/>
    </w:rPr>
  </w:style>
  <w:style w:type="table" w:styleId="a6">
    <w:name w:val="Table Grid"/>
    <w:basedOn w:val="a1"/>
    <w:uiPriority w:val="39"/>
    <w:rsid w:val="008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7023B-3D30-4694-99F1-4235CEF64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2561</Words>
  <Characters>14599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 О.Н</dc:creator>
  <cp:keywords/>
  <dc:description/>
  <cp:lastModifiedBy>Рабочий</cp:lastModifiedBy>
  <cp:revision>5</cp:revision>
  <dcterms:created xsi:type="dcterms:W3CDTF">2026-10-09T09:14:00Z</dcterms:created>
  <dcterms:modified xsi:type="dcterms:W3CDTF">2026-10-09T09:26:00Z</dcterms:modified>
</cp:coreProperties>
</file>